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5D09" w14:textId="3B1100A2" w:rsidR="00145CE2" w:rsidRPr="0063285D" w:rsidRDefault="00145CE2">
      <w:pPr>
        <w:rPr>
          <w:b/>
          <w:bCs/>
        </w:rPr>
      </w:pPr>
      <w:r w:rsidRPr="0063285D">
        <w:rPr>
          <w:b/>
          <w:bCs/>
        </w:rPr>
        <w:t>Events for Summer Term</w:t>
      </w:r>
      <w:r w:rsidR="0094463A">
        <w:rPr>
          <w:b/>
          <w:bCs/>
        </w:rPr>
        <w:t xml:space="preserve"> 2022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127"/>
        <w:gridCol w:w="2453"/>
        <w:gridCol w:w="1851"/>
        <w:gridCol w:w="1508"/>
        <w:gridCol w:w="2835"/>
      </w:tblGrid>
      <w:tr w:rsidR="001F063C" w:rsidRPr="00145CE2" w14:paraId="1B2F3482" w14:textId="4F69A357" w:rsidTr="00B504DE">
        <w:tc>
          <w:tcPr>
            <w:tcW w:w="2127" w:type="dxa"/>
          </w:tcPr>
          <w:p w14:paraId="4FECFB1F" w14:textId="77777777" w:rsidR="001F063C" w:rsidRPr="00145CE2" w:rsidRDefault="001F063C" w:rsidP="00C64581">
            <w:pPr>
              <w:rPr>
                <w:b/>
                <w:bCs/>
              </w:rPr>
            </w:pPr>
            <w:r w:rsidRPr="00145CE2">
              <w:rPr>
                <w:b/>
                <w:bCs/>
              </w:rPr>
              <w:t>Date</w:t>
            </w:r>
          </w:p>
        </w:tc>
        <w:tc>
          <w:tcPr>
            <w:tcW w:w="2453" w:type="dxa"/>
          </w:tcPr>
          <w:p w14:paraId="516AA329" w14:textId="77777777" w:rsidR="001F063C" w:rsidRPr="00145CE2" w:rsidRDefault="001F063C" w:rsidP="00C64581">
            <w:pPr>
              <w:rPr>
                <w:b/>
                <w:bCs/>
              </w:rPr>
            </w:pPr>
            <w:r w:rsidRPr="00145CE2">
              <w:rPr>
                <w:b/>
                <w:bCs/>
              </w:rPr>
              <w:t>Event</w:t>
            </w:r>
          </w:p>
        </w:tc>
        <w:tc>
          <w:tcPr>
            <w:tcW w:w="1851" w:type="dxa"/>
          </w:tcPr>
          <w:p w14:paraId="03024001" w14:textId="77777777" w:rsidR="001F063C" w:rsidRPr="00145CE2" w:rsidRDefault="001F063C" w:rsidP="00C64581">
            <w:pPr>
              <w:rPr>
                <w:b/>
                <w:bCs/>
              </w:rPr>
            </w:pPr>
            <w:r w:rsidRPr="00145CE2">
              <w:rPr>
                <w:b/>
                <w:bCs/>
              </w:rPr>
              <w:t>Location</w:t>
            </w:r>
          </w:p>
        </w:tc>
        <w:tc>
          <w:tcPr>
            <w:tcW w:w="1508" w:type="dxa"/>
          </w:tcPr>
          <w:p w14:paraId="085E0D41" w14:textId="77777777" w:rsidR="001F063C" w:rsidRPr="00145CE2" w:rsidRDefault="001F063C" w:rsidP="00C64581">
            <w:pPr>
              <w:rPr>
                <w:b/>
                <w:bCs/>
              </w:rPr>
            </w:pPr>
            <w:r w:rsidRPr="00145CE2">
              <w:rPr>
                <w:b/>
                <w:bCs/>
              </w:rPr>
              <w:t>Timings</w:t>
            </w:r>
          </w:p>
        </w:tc>
        <w:tc>
          <w:tcPr>
            <w:tcW w:w="2835" w:type="dxa"/>
          </w:tcPr>
          <w:p w14:paraId="22AC2AC8" w14:textId="234ACE21" w:rsidR="001F063C" w:rsidRPr="00145CE2" w:rsidRDefault="001F063C" w:rsidP="00C64581">
            <w:pPr>
              <w:rPr>
                <w:b/>
                <w:bCs/>
              </w:rPr>
            </w:pPr>
            <w:r>
              <w:rPr>
                <w:b/>
                <w:bCs/>
              </w:rPr>
              <w:t>What parents need to know</w:t>
            </w:r>
          </w:p>
        </w:tc>
      </w:tr>
      <w:tr w:rsidR="001F063C" w14:paraId="0F7EC560" w14:textId="41F1FCE5" w:rsidTr="00B504DE">
        <w:tc>
          <w:tcPr>
            <w:tcW w:w="2127" w:type="dxa"/>
          </w:tcPr>
          <w:p w14:paraId="74339449" w14:textId="39E5440E" w:rsidR="001F063C" w:rsidRDefault="001F063C" w:rsidP="00C64581">
            <w:r>
              <w:t>Monday 25</w:t>
            </w:r>
            <w:r w:rsidRPr="00122CD6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2453" w:type="dxa"/>
          </w:tcPr>
          <w:p w14:paraId="79CCBD09" w14:textId="01D9C59D" w:rsidR="001F063C" w:rsidRDefault="001F063C" w:rsidP="00C64581">
            <w:r>
              <w:t>Start of Summer Term 1</w:t>
            </w:r>
          </w:p>
        </w:tc>
        <w:tc>
          <w:tcPr>
            <w:tcW w:w="1851" w:type="dxa"/>
          </w:tcPr>
          <w:p w14:paraId="3E7D00AD" w14:textId="77777777" w:rsidR="001F063C" w:rsidRDefault="001F063C" w:rsidP="00C64581"/>
        </w:tc>
        <w:tc>
          <w:tcPr>
            <w:tcW w:w="1508" w:type="dxa"/>
          </w:tcPr>
          <w:p w14:paraId="5C8FB0CE" w14:textId="77777777" w:rsidR="001F063C" w:rsidRDefault="001F063C" w:rsidP="00C64581"/>
        </w:tc>
        <w:tc>
          <w:tcPr>
            <w:tcW w:w="2835" w:type="dxa"/>
          </w:tcPr>
          <w:p w14:paraId="7B7FA68B" w14:textId="77777777" w:rsidR="001F063C" w:rsidRDefault="001F063C" w:rsidP="00C64581"/>
        </w:tc>
      </w:tr>
      <w:tr w:rsidR="001F063C" w14:paraId="693CDA25" w14:textId="6CB2E1F6" w:rsidTr="00B504DE">
        <w:tc>
          <w:tcPr>
            <w:tcW w:w="2127" w:type="dxa"/>
          </w:tcPr>
          <w:p w14:paraId="3A2A8C4C" w14:textId="243185B7" w:rsidR="001F063C" w:rsidRDefault="001F063C" w:rsidP="00C64581">
            <w:r>
              <w:t>Sunday 1</w:t>
            </w:r>
            <w:r w:rsidRPr="00145CE2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2453" w:type="dxa"/>
          </w:tcPr>
          <w:p w14:paraId="0D551C26" w14:textId="0BD77913" w:rsidR="001F063C" w:rsidRDefault="001F063C" w:rsidP="00C64581">
            <w:r>
              <w:t>May Fayre</w:t>
            </w:r>
          </w:p>
        </w:tc>
        <w:tc>
          <w:tcPr>
            <w:tcW w:w="1851" w:type="dxa"/>
          </w:tcPr>
          <w:p w14:paraId="15259DCC" w14:textId="12E4948A" w:rsidR="001F063C" w:rsidRDefault="001F063C" w:rsidP="00C64581">
            <w:r>
              <w:t>School</w:t>
            </w:r>
          </w:p>
        </w:tc>
        <w:tc>
          <w:tcPr>
            <w:tcW w:w="1508" w:type="dxa"/>
          </w:tcPr>
          <w:p w14:paraId="5F23533B" w14:textId="6CE0B44C" w:rsidR="001F063C" w:rsidRDefault="00004597" w:rsidP="00C64581">
            <w:r>
              <w:t>12.15</w:t>
            </w:r>
          </w:p>
        </w:tc>
        <w:tc>
          <w:tcPr>
            <w:tcW w:w="2835" w:type="dxa"/>
          </w:tcPr>
          <w:p w14:paraId="259392B4" w14:textId="1A437B09" w:rsidR="001F063C" w:rsidRDefault="00004597" w:rsidP="00C64581">
            <w:r>
              <w:t xml:space="preserve">Children should be dropped at </w:t>
            </w:r>
            <w:r w:rsidR="00C975BF">
              <w:t>the field opposite Whaddon Hall</w:t>
            </w:r>
            <w:r>
              <w:t xml:space="preserve"> in full costume. </w:t>
            </w:r>
            <w:r w:rsidR="00C975BF">
              <w:t>1 p</w:t>
            </w:r>
            <w:r>
              <w:t>arent</w:t>
            </w:r>
            <w:r w:rsidR="00C975BF">
              <w:t xml:space="preserve"> </w:t>
            </w:r>
            <w:r>
              <w:t xml:space="preserve"> to </w:t>
            </w:r>
            <w:r w:rsidR="00C975BF">
              <w:t xml:space="preserve">walk with your child. Other family members </w:t>
            </w:r>
            <w:r>
              <w:t>then go down to the main street in Whaddon to watch the parade.</w:t>
            </w:r>
          </w:p>
        </w:tc>
      </w:tr>
      <w:tr w:rsidR="002F4D59" w14:paraId="67A154EE" w14:textId="77777777" w:rsidTr="00B504DE">
        <w:tc>
          <w:tcPr>
            <w:tcW w:w="2127" w:type="dxa"/>
          </w:tcPr>
          <w:p w14:paraId="4D5A8C88" w14:textId="5319A8FB" w:rsidR="002F4D59" w:rsidRDefault="002F4D59" w:rsidP="00C64581">
            <w:r>
              <w:t>Monday 9</w:t>
            </w:r>
            <w:r w:rsidRPr="002F4D59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453" w:type="dxa"/>
          </w:tcPr>
          <w:p w14:paraId="25CE15F9" w14:textId="1F28C8E8" w:rsidR="002F4D59" w:rsidRDefault="002F4D59" w:rsidP="00C64581">
            <w:r w:rsidRPr="002F4D59">
              <w:t>Storytelling day with Chip Colquhoun</w:t>
            </w:r>
          </w:p>
        </w:tc>
        <w:tc>
          <w:tcPr>
            <w:tcW w:w="1851" w:type="dxa"/>
          </w:tcPr>
          <w:p w14:paraId="6E2DBFC1" w14:textId="063D7095" w:rsidR="002F4D59" w:rsidRDefault="002F4D59" w:rsidP="00C64581">
            <w:r>
              <w:t>School</w:t>
            </w:r>
          </w:p>
        </w:tc>
        <w:tc>
          <w:tcPr>
            <w:tcW w:w="1508" w:type="dxa"/>
          </w:tcPr>
          <w:p w14:paraId="6C224832" w14:textId="041A9EF3" w:rsidR="002F4D59" w:rsidRDefault="004150A7" w:rsidP="00C64581">
            <w:r>
              <w:t>Throughout</w:t>
            </w:r>
            <w:r w:rsidR="002F4D59">
              <w:t xml:space="preserve"> the school day</w:t>
            </w:r>
          </w:p>
        </w:tc>
        <w:tc>
          <w:tcPr>
            <w:tcW w:w="2835" w:type="dxa"/>
          </w:tcPr>
          <w:p w14:paraId="7A389461" w14:textId="0BA7F535" w:rsidR="002F4D59" w:rsidRDefault="002F4D59" w:rsidP="00C64581">
            <w:r>
              <w:t xml:space="preserve">No </w:t>
            </w:r>
            <w:r w:rsidR="004150A7">
              <w:t>preparation</w:t>
            </w:r>
            <w:r>
              <w:t>s needed – all within school day</w:t>
            </w:r>
          </w:p>
        </w:tc>
      </w:tr>
      <w:tr w:rsidR="004150A7" w14:paraId="2BBCDDF2" w14:textId="77777777" w:rsidTr="00B504DE">
        <w:tc>
          <w:tcPr>
            <w:tcW w:w="2127" w:type="dxa"/>
          </w:tcPr>
          <w:p w14:paraId="7C01BFC9" w14:textId="2CE1C5A6" w:rsidR="004150A7" w:rsidRDefault="004150A7" w:rsidP="00C64581">
            <w:r>
              <w:t>Monday 23</w:t>
            </w:r>
            <w:r w:rsidRPr="004150A7">
              <w:rPr>
                <w:vertAlign w:val="superscript"/>
              </w:rPr>
              <w:t>rd</w:t>
            </w:r>
            <w:r>
              <w:t xml:space="preserve"> May</w:t>
            </w:r>
          </w:p>
        </w:tc>
        <w:tc>
          <w:tcPr>
            <w:tcW w:w="2453" w:type="dxa"/>
          </w:tcPr>
          <w:p w14:paraId="6A2778C7" w14:textId="55382895" w:rsidR="004150A7" w:rsidRPr="002F4D59" w:rsidRDefault="004150A7" w:rsidP="00C64581">
            <w:r>
              <w:t>Whole school Cricket day</w:t>
            </w:r>
          </w:p>
        </w:tc>
        <w:tc>
          <w:tcPr>
            <w:tcW w:w="1851" w:type="dxa"/>
          </w:tcPr>
          <w:p w14:paraId="075166C1" w14:textId="15F95CAA" w:rsidR="004150A7" w:rsidRDefault="004150A7" w:rsidP="00C64581">
            <w:r>
              <w:t>School field</w:t>
            </w:r>
          </w:p>
        </w:tc>
        <w:tc>
          <w:tcPr>
            <w:tcW w:w="1508" w:type="dxa"/>
          </w:tcPr>
          <w:p w14:paraId="58DFA246" w14:textId="7ED13F2F" w:rsidR="004150A7" w:rsidRDefault="004150A7" w:rsidP="00C64581">
            <w:r>
              <w:t>Throughout the school day</w:t>
            </w:r>
          </w:p>
        </w:tc>
        <w:tc>
          <w:tcPr>
            <w:tcW w:w="2835" w:type="dxa"/>
          </w:tcPr>
          <w:p w14:paraId="16613F0F" w14:textId="556F3F34" w:rsidR="004150A7" w:rsidRDefault="004150A7" w:rsidP="00C64581">
            <w:r>
              <w:t xml:space="preserve">No </w:t>
            </w:r>
            <w:r>
              <w:t>preparation</w:t>
            </w:r>
            <w:r>
              <w:t>s needed – all within school day</w:t>
            </w:r>
          </w:p>
        </w:tc>
      </w:tr>
      <w:tr w:rsidR="001F063C" w14:paraId="2C3CA4AC" w14:textId="296FD271" w:rsidTr="00B504DE">
        <w:tc>
          <w:tcPr>
            <w:tcW w:w="2127" w:type="dxa"/>
          </w:tcPr>
          <w:p w14:paraId="7FD15814" w14:textId="0AC1FABC" w:rsidR="001F063C" w:rsidRDefault="001F063C" w:rsidP="00C64581">
            <w:r>
              <w:t>Friday 27</w:t>
            </w:r>
            <w:r w:rsidRPr="00122CD6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453" w:type="dxa"/>
          </w:tcPr>
          <w:p w14:paraId="1D2D0256" w14:textId="53EEC42A" w:rsidR="001F063C" w:rsidRDefault="001F063C" w:rsidP="00C64581">
            <w:r>
              <w:t>Jubilee Celebration – Children’s street party</w:t>
            </w:r>
          </w:p>
        </w:tc>
        <w:tc>
          <w:tcPr>
            <w:tcW w:w="1851" w:type="dxa"/>
          </w:tcPr>
          <w:p w14:paraId="62BF6C97" w14:textId="42BBFAF4" w:rsidR="001F063C" w:rsidRDefault="001F063C" w:rsidP="00C64581">
            <w:r>
              <w:t>School</w:t>
            </w:r>
          </w:p>
        </w:tc>
        <w:tc>
          <w:tcPr>
            <w:tcW w:w="1508" w:type="dxa"/>
          </w:tcPr>
          <w:p w14:paraId="64B5C468" w14:textId="77777777" w:rsidR="001F063C" w:rsidRDefault="001F063C" w:rsidP="00C64581"/>
        </w:tc>
        <w:tc>
          <w:tcPr>
            <w:tcW w:w="2835" w:type="dxa"/>
          </w:tcPr>
          <w:p w14:paraId="41E904BB" w14:textId="2FD10785" w:rsidR="001F063C" w:rsidRDefault="001F063C" w:rsidP="00C64581">
            <w:r>
              <w:t>Children to bring in party food</w:t>
            </w:r>
            <w:r w:rsidR="00C77AFC">
              <w:t xml:space="preserve"> – Information will be sent out</w:t>
            </w:r>
          </w:p>
        </w:tc>
      </w:tr>
      <w:tr w:rsidR="001F063C" w14:paraId="4F2CF941" w14:textId="23673EF2" w:rsidTr="00B504DE">
        <w:tc>
          <w:tcPr>
            <w:tcW w:w="2127" w:type="dxa"/>
          </w:tcPr>
          <w:p w14:paraId="562E66E4" w14:textId="074B7B78" w:rsidR="001F063C" w:rsidRDefault="001F063C" w:rsidP="00C64581">
            <w:r>
              <w:t>Friday 27</w:t>
            </w:r>
            <w:r w:rsidRPr="00122CD6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453" w:type="dxa"/>
          </w:tcPr>
          <w:p w14:paraId="4D2E276C" w14:textId="6B280B71" w:rsidR="001F063C" w:rsidRDefault="001F063C" w:rsidP="00C64581">
            <w:r>
              <w:t>End of Term</w:t>
            </w:r>
          </w:p>
        </w:tc>
        <w:tc>
          <w:tcPr>
            <w:tcW w:w="1851" w:type="dxa"/>
          </w:tcPr>
          <w:p w14:paraId="7EAB37F7" w14:textId="77777777" w:rsidR="001F063C" w:rsidRDefault="001F063C" w:rsidP="00C64581"/>
        </w:tc>
        <w:tc>
          <w:tcPr>
            <w:tcW w:w="1508" w:type="dxa"/>
          </w:tcPr>
          <w:p w14:paraId="098F07DA" w14:textId="77777777" w:rsidR="001F063C" w:rsidRDefault="001F063C" w:rsidP="00C64581"/>
        </w:tc>
        <w:tc>
          <w:tcPr>
            <w:tcW w:w="2835" w:type="dxa"/>
          </w:tcPr>
          <w:p w14:paraId="4AE6888E" w14:textId="77777777" w:rsidR="001F063C" w:rsidRDefault="001F063C" w:rsidP="00C64581"/>
        </w:tc>
      </w:tr>
      <w:tr w:rsidR="001F063C" w14:paraId="2B6341E1" w14:textId="091183BC" w:rsidTr="00B504DE">
        <w:tc>
          <w:tcPr>
            <w:tcW w:w="2127" w:type="dxa"/>
          </w:tcPr>
          <w:p w14:paraId="62429FAD" w14:textId="1CD95F40" w:rsidR="001F063C" w:rsidRDefault="001F063C" w:rsidP="00C64581">
            <w:r>
              <w:t>Monday 6</w:t>
            </w:r>
            <w:r w:rsidRPr="00122CD6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453" w:type="dxa"/>
          </w:tcPr>
          <w:p w14:paraId="30F4A4A0" w14:textId="2C2C187B" w:rsidR="001F063C" w:rsidRDefault="001F063C" w:rsidP="00C64581">
            <w:r>
              <w:t>Start of Summer Term 2</w:t>
            </w:r>
          </w:p>
        </w:tc>
        <w:tc>
          <w:tcPr>
            <w:tcW w:w="1851" w:type="dxa"/>
          </w:tcPr>
          <w:p w14:paraId="345C5828" w14:textId="77777777" w:rsidR="001F063C" w:rsidRDefault="001F063C" w:rsidP="00C64581"/>
        </w:tc>
        <w:tc>
          <w:tcPr>
            <w:tcW w:w="1508" w:type="dxa"/>
          </w:tcPr>
          <w:p w14:paraId="55AEBBB0" w14:textId="77777777" w:rsidR="001F063C" w:rsidRDefault="001F063C" w:rsidP="00C64581"/>
        </w:tc>
        <w:tc>
          <w:tcPr>
            <w:tcW w:w="2835" w:type="dxa"/>
          </w:tcPr>
          <w:p w14:paraId="7FF77618" w14:textId="77777777" w:rsidR="001F063C" w:rsidRDefault="001F063C" w:rsidP="00C64581"/>
        </w:tc>
      </w:tr>
      <w:tr w:rsidR="001F063C" w14:paraId="51141E78" w14:textId="537A7CC4" w:rsidTr="00B504DE">
        <w:tc>
          <w:tcPr>
            <w:tcW w:w="2127" w:type="dxa"/>
          </w:tcPr>
          <w:p w14:paraId="5E89A3DE" w14:textId="72652A7B" w:rsidR="001F063C" w:rsidRDefault="001F063C" w:rsidP="00C64581">
            <w:r>
              <w:t>17</w:t>
            </w:r>
            <w:r w:rsidRPr="00145CE2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453" w:type="dxa"/>
          </w:tcPr>
          <w:p w14:paraId="6160611A" w14:textId="2EF74B17" w:rsidR="001F063C" w:rsidRDefault="001F063C" w:rsidP="00C64581">
            <w:r>
              <w:t>Father’s Day</w:t>
            </w:r>
            <w:r w:rsidR="00C53512">
              <w:t xml:space="preserve"> breakfast</w:t>
            </w:r>
          </w:p>
        </w:tc>
        <w:tc>
          <w:tcPr>
            <w:tcW w:w="1851" w:type="dxa"/>
          </w:tcPr>
          <w:p w14:paraId="4979FA09" w14:textId="494CEAAA" w:rsidR="001F063C" w:rsidRDefault="00C53512" w:rsidP="00C64581">
            <w:r>
              <w:t>School Field</w:t>
            </w:r>
            <w:r w:rsidR="00496124">
              <w:t>/Hall</w:t>
            </w:r>
          </w:p>
        </w:tc>
        <w:tc>
          <w:tcPr>
            <w:tcW w:w="1508" w:type="dxa"/>
          </w:tcPr>
          <w:p w14:paraId="677A1212" w14:textId="23988158" w:rsidR="001F063C" w:rsidRDefault="00C53512" w:rsidP="00C64581">
            <w:r>
              <w:t>9.00-10.00</w:t>
            </w:r>
          </w:p>
        </w:tc>
        <w:tc>
          <w:tcPr>
            <w:tcW w:w="2835" w:type="dxa"/>
          </w:tcPr>
          <w:p w14:paraId="1D114365" w14:textId="3499BA2E" w:rsidR="001F063C" w:rsidRDefault="00C53512" w:rsidP="00C64581">
            <w:r>
              <w:t>Daddies to stay for breakfast</w:t>
            </w:r>
          </w:p>
        </w:tc>
      </w:tr>
      <w:tr w:rsidR="001F063C" w14:paraId="0F7622C7" w14:textId="3A534B84" w:rsidTr="00B504DE">
        <w:tc>
          <w:tcPr>
            <w:tcW w:w="2127" w:type="dxa"/>
          </w:tcPr>
          <w:p w14:paraId="0BE1CAF2" w14:textId="12D98BFC" w:rsidR="001F063C" w:rsidRDefault="001F063C" w:rsidP="00C64581">
            <w:r>
              <w:t>Monday 4</w:t>
            </w:r>
            <w:r w:rsidRPr="00145CE2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453" w:type="dxa"/>
          </w:tcPr>
          <w:p w14:paraId="70336839" w14:textId="6533E845" w:rsidR="001F063C" w:rsidRDefault="001F063C" w:rsidP="00C64581">
            <w:r>
              <w:t>New Children Family Picnic</w:t>
            </w:r>
          </w:p>
        </w:tc>
        <w:tc>
          <w:tcPr>
            <w:tcW w:w="1851" w:type="dxa"/>
          </w:tcPr>
          <w:p w14:paraId="7F324964" w14:textId="09650D04" w:rsidR="001F063C" w:rsidRDefault="001F063C" w:rsidP="00C64581">
            <w:r>
              <w:t>School field</w:t>
            </w:r>
          </w:p>
        </w:tc>
        <w:tc>
          <w:tcPr>
            <w:tcW w:w="1508" w:type="dxa"/>
          </w:tcPr>
          <w:p w14:paraId="473676BE" w14:textId="1BED6830" w:rsidR="001F063C" w:rsidRDefault="001F063C" w:rsidP="00145CE2">
            <w:r>
              <w:t>13.00-14.00</w:t>
            </w:r>
          </w:p>
        </w:tc>
        <w:tc>
          <w:tcPr>
            <w:tcW w:w="2835" w:type="dxa"/>
          </w:tcPr>
          <w:p w14:paraId="2884C7EB" w14:textId="50FBDABC" w:rsidR="001F063C" w:rsidRDefault="001F063C" w:rsidP="00145CE2">
            <w:r>
              <w:t>For new starters 2022</w:t>
            </w:r>
          </w:p>
        </w:tc>
      </w:tr>
      <w:tr w:rsidR="007C7EAE" w14:paraId="3196E199" w14:textId="77777777" w:rsidTr="00B504DE">
        <w:tc>
          <w:tcPr>
            <w:tcW w:w="2127" w:type="dxa"/>
          </w:tcPr>
          <w:p w14:paraId="38069FE8" w14:textId="061CEB84" w:rsidR="007C7EAE" w:rsidRDefault="007C7EAE" w:rsidP="00C64581">
            <w:r>
              <w:t>Wednesday 6</w:t>
            </w:r>
            <w:r w:rsidRPr="007C7EAE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453" w:type="dxa"/>
          </w:tcPr>
          <w:p w14:paraId="7131634A" w14:textId="57408A37" w:rsidR="007C7EAE" w:rsidRDefault="007C7EAE" w:rsidP="00C64581">
            <w:r>
              <w:t>KS2 Summer Production</w:t>
            </w:r>
          </w:p>
        </w:tc>
        <w:tc>
          <w:tcPr>
            <w:tcW w:w="1851" w:type="dxa"/>
          </w:tcPr>
          <w:p w14:paraId="0EBB1030" w14:textId="486CEED1" w:rsidR="007C7EAE" w:rsidRDefault="007C7EAE" w:rsidP="00C64581">
            <w:r>
              <w:t>TBC</w:t>
            </w:r>
          </w:p>
        </w:tc>
        <w:tc>
          <w:tcPr>
            <w:tcW w:w="1508" w:type="dxa"/>
          </w:tcPr>
          <w:p w14:paraId="3968B01E" w14:textId="12CAA907" w:rsidR="007C7EAE" w:rsidRDefault="007C7EAE" w:rsidP="00145CE2">
            <w:r>
              <w:t>TBC</w:t>
            </w:r>
          </w:p>
        </w:tc>
        <w:tc>
          <w:tcPr>
            <w:tcW w:w="2835" w:type="dxa"/>
          </w:tcPr>
          <w:p w14:paraId="00394EF6" w14:textId="117ABC19" w:rsidR="007C7EAE" w:rsidRDefault="007C7EAE" w:rsidP="00145CE2">
            <w:r>
              <w:t>TBC</w:t>
            </w:r>
          </w:p>
        </w:tc>
      </w:tr>
      <w:tr w:rsidR="001F063C" w14:paraId="21C65B32" w14:textId="08F6485C" w:rsidTr="00B504DE">
        <w:tc>
          <w:tcPr>
            <w:tcW w:w="2127" w:type="dxa"/>
          </w:tcPr>
          <w:p w14:paraId="4220F845" w14:textId="55AB51C5" w:rsidR="001F063C" w:rsidRDefault="001F063C" w:rsidP="00C64581">
            <w:r>
              <w:t>Thursday 7</w:t>
            </w:r>
            <w:r w:rsidRPr="00122CD6">
              <w:rPr>
                <w:vertAlign w:val="superscript"/>
              </w:rPr>
              <w:t>th</w:t>
            </w:r>
          </w:p>
        </w:tc>
        <w:tc>
          <w:tcPr>
            <w:tcW w:w="2453" w:type="dxa"/>
          </w:tcPr>
          <w:p w14:paraId="05E14FF4" w14:textId="10B5868E" w:rsidR="001F063C" w:rsidRDefault="001F063C" w:rsidP="00C64581">
            <w:r>
              <w:t xml:space="preserve">New Children Settling in </w:t>
            </w:r>
            <w:r w:rsidR="00C53512">
              <w:t>afternoon</w:t>
            </w:r>
          </w:p>
        </w:tc>
        <w:tc>
          <w:tcPr>
            <w:tcW w:w="1851" w:type="dxa"/>
          </w:tcPr>
          <w:p w14:paraId="2FC4F1CC" w14:textId="23BF81B1" w:rsidR="001F063C" w:rsidRDefault="001F063C" w:rsidP="00C64581">
            <w:r>
              <w:t>Reception class</w:t>
            </w:r>
          </w:p>
        </w:tc>
        <w:tc>
          <w:tcPr>
            <w:tcW w:w="1508" w:type="dxa"/>
          </w:tcPr>
          <w:p w14:paraId="317CF4C1" w14:textId="1DCAADD0" w:rsidR="001F063C" w:rsidRDefault="001F063C" w:rsidP="00C64581">
            <w:r>
              <w:t>13.00-14.30</w:t>
            </w:r>
          </w:p>
        </w:tc>
        <w:tc>
          <w:tcPr>
            <w:tcW w:w="2835" w:type="dxa"/>
          </w:tcPr>
          <w:p w14:paraId="6B42978F" w14:textId="6F7BA825" w:rsidR="001F063C" w:rsidRDefault="001F063C" w:rsidP="00C64581">
            <w:r>
              <w:t>For new starters 2022</w:t>
            </w:r>
          </w:p>
        </w:tc>
      </w:tr>
      <w:tr w:rsidR="006272D0" w14:paraId="371C8983" w14:textId="77777777" w:rsidTr="00B504DE">
        <w:tc>
          <w:tcPr>
            <w:tcW w:w="2127" w:type="dxa"/>
          </w:tcPr>
          <w:p w14:paraId="789DFCE6" w14:textId="69A81676" w:rsidR="006272D0" w:rsidRDefault="006272D0" w:rsidP="00C64581">
            <w:r>
              <w:t>Friday 8</w:t>
            </w:r>
            <w:r w:rsidRPr="006272D0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453" w:type="dxa"/>
          </w:tcPr>
          <w:p w14:paraId="5FFBF059" w14:textId="01C8EF4A" w:rsidR="006272D0" w:rsidRDefault="006272D0" w:rsidP="00C64581">
            <w:r>
              <w:t xml:space="preserve">Whaddon Warriors – Tough </w:t>
            </w:r>
            <w:proofErr w:type="spellStart"/>
            <w:r>
              <w:t>Mudders</w:t>
            </w:r>
            <w:proofErr w:type="spellEnd"/>
          </w:p>
        </w:tc>
        <w:tc>
          <w:tcPr>
            <w:tcW w:w="1851" w:type="dxa"/>
          </w:tcPr>
          <w:p w14:paraId="5F407CA4" w14:textId="482A4DBC" w:rsidR="006272D0" w:rsidRDefault="006272D0" w:rsidP="00C64581">
            <w:r>
              <w:t>School field</w:t>
            </w:r>
          </w:p>
        </w:tc>
        <w:tc>
          <w:tcPr>
            <w:tcW w:w="1508" w:type="dxa"/>
          </w:tcPr>
          <w:p w14:paraId="47FA9883" w14:textId="17ABCD9C" w:rsidR="006272D0" w:rsidRDefault="006272D0" w:rsidP="00C64581">
            <w:r>
              <w:t>TBC</w:t>
            </w:r>
          </w:p>
        </w:tc>
        <w:tc>
          <w:tcPr>
            <w:tcW w:w="2835" w:type="dxa"/>
          </w:tcPr>
          <w:p w14:paraId="73B9B9DF" w14:textId="5B7F7000" w:rsidR="006272D0" w:rsidRDefault="006272D0" w:rsidP="00C64581">
            <w:r>
              <w:t>TBC by FOWS</w:t>
            </w:r>
          </w:p>
        </w:tc>
      </w:tr>
      <w:tr w:rsidR="007C7EAE" w14:paraId="7F98DC26" w14:textId="77777777" w:rsidTr="00B504DE">
        <w:tc>
          <w:tcPr>
            <w:tcW w:w="2127" w:type="dxa"/>
          </w:tcPr>
          <w:p w14:paraId="53E0B5CC" w14:textId="69F6F775" w:rsidR="007C7EAE" w:rsidRDefault="007C7EAE" w:rsidP="00C64581">
            <w:r>
              <w:t>Friday 15</w:t>
            </w:r>
            <w:r w:rsidRPr="007C7EAE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2453" w:type="dxa"/>
          </w:tcPr>
          <w:p w14:paraId="6EAB30C5" w14:textId="3230382C" w:rsidR="007C7EAE" w:rsidRDefault="007C7EAE" w:rsidP="00C64581">
            <w:r>
              <w:t>End of Year service</w:t>
            </w:r>
          </w:p>
        </w:tc>
        <w:tc>
          <w:tcPr>
            <w:tcW w:w="1851" w:type="dxa"/>
          </w:tcPr>
          <w:p w14:paraId="387AE85B" w14:textId="6447F62B" w:rsidR="007C7EAE" w:rsidRDefault="007C7EAE" w:rsidP="00C64581">
            <w:r>
              <w:t xml:space="preserve">St Mary’s </w:t>
            </w:r>
            <w:r w:rsidR="00405817">
              <w:t>Church</w:t>
            </w:r>
          </w:p>
        </w:tc>
        <w:tc>
          <w:tcPr>
            <w:tcW w:w="1508" w:type="dxa"/>
          </w:tcPr>
          <w:p w14:paraId="5E30CF63" w14:textId="56D47D7D" w:rsidR="007C7EAE" w:rsidRDefault="007C7EAE" w:rsidP="00C64581">
            <w:r>
              <w:t>13.00-14.00</w:t>
            </w:r>
          </w:p>
        </w:tc>
        <w:tc>
          <w:tcPr>
            <w:tcW w:w="2835" w:type="dxa"/>
          </w:tcPr>
          <w:p w14:paraId="1190EB20" w14:textId="48E10A85" w:rsidR="007C7EAE" w:rsidRDefault="00405817" w:rsidP="00C64581">
            <w:r>
              <w:t xml:space="preserve">Parents are welcome </w:t>
            </w:r>
          </w:p>
        </w:tc>
      </w:tr>
      <w:tr w:rsidR="001F063C" w14:paraId="1901BF54" w14:textId="74BD343E" w:rsidTr="00B504DE">
        <w:tc>
          <w:tcPr>
            <w:tcW w:w="2127" w:type="dxa"/>
          </w:tcPr>
          <w:p w14:paraId="51A540CA" w14:textId="14C075BC" w:rsidR="001F063C" w:rsidRDefault="001F063C" w:rsidP="00C64581">
            <w:r>
              <w:t>Friday 15</w:t>
            </w:r>
            <w:r w:rsidRPr="00122CD6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453" w:type="dxa"/>
          </w:tcPr>
          <w:p w14:paraId="4BB364FE" w14:textId="18A110D5" w:rsidR="001F063C" w:rsidRDefault="001F063C" w:rsidP="00C64581">
            <w:r>
              <w:t>End of term</w:t>
            </w:r>
          </w:p>
        </w:tc>
        <w:tc>
          <w:tcPr>
            <w:tcW w:w="1851" w:type="dxa"/>
          </w:tcPr>
          <w:p w14:paraId="3C36356C" w14:textId="77777777" w:rsidR="001F063C" w:rsidRDefault="001F063C" w:rsidP="00C64581"/>
        </w:tc>
        <w:tc>
          <w:tcPr>
            <w:tcW w:w="1508" w:type="dxa"/>
          </w:tcPr>
          <w:p w14:paraId="06AC3F36" w14:textId="366C4AEA" w:rsidR="001F063C" w:rsidRDefault="00405817" w:rsidP="00C64581">
            <w:r>
              <w:t>14.00</w:t>
            </w:r>
          </w:p>
        </w:tc>
        <w:tc>
          <w:tcPr>
            <w:tcW w:w="2835" w:type="dxa"/>
          </w:tcPr>
          <w:p w14:paraId="198A32ED" w14:textId="7034807A" w:rsidR="001F063C" w:rsidRDefault="00405817" w:rsidP="00C64581">
            <w:r>
              <w:t>Note time</w:t>
            </w:r>
          </w:p>
        </w:tc>
      </w:tr>
    </w:tbl>
    <w:p w14:paraId="2123C46F" w14:textId="7B525F74" w:rsidR="00145CE2" w:rsidRDefault="00145CE2"/>
    <w:tbl>
      <w:tblPr>
        <w:tblStyle w:val="TableGrid"/>
        <w:tblpPr w:leftFromText="180" w:rightFromText="180" w:vertAnchor="text" w:horzAnchor="margin" w:tblpXSpec="center" w:tblpY="409"/>
        <w:tblW w:w="10774" w:type="dxa"/>
        <w:tblLook w:val="04A0" w:firstRow="1" w:lastRow="0" w:firstColumn="1" w:lastColumn="0" w:noHBand="0" w:noVBand="1"/>
      </w:tblPr>
      <w:tblGrid>
        <w:gridCol w:w="2263"/>
        <w:gridCol w:w="2411"/>
        <w:gridCol w:w="1700"/>
        <w:gridCol w:w="1565"/>
        <w:gridCol w:w="2835"/>
      </w:tblGrid>
      <w:tr w:rsidR="009A225D" w:rsidRPr="00145CE2" w14:paraId="724A6491" w14:textId="77777777" w:rsidTr="00B55982">
        <w:tc>
          <w:tcPr>
            <w:tcW w:w="2263" w:type="dxa"/>
          </w:tcPr>
          <w:p w14:paraId="1FDACC68" w14:textId="77777777" w:rsidR="009A225D" w:rsidRPr="00145CE2" w:rsidRDefault="009A225D" w:rsidP="009A225D">
            <w:pPr>
              <w:rPr>
                <w:b/>
                <w:bCs/>
              </w:rPr>
            </w:pPr>
            <w:r w:rsidRPr="00145CE2">
              <w:rPr>
                <w:b/>
                <w:bCs/>
              </w:rPr>
              <w:t>Date</w:t>
            </w:r>
          </w:p>
        </w:tc>
        <w:tc>
          <w:tcPr>
            <w:tcW w:w="2411" w:type="dxa"/>
          </w:tcPr>
          <w:p w14:paraId="27E06569" w14:textId="77777777" w:rsidR="009A225D" w:rsidRPr="00145CE2" w:rsidRDefault="009A225D" w:rsidP="009A225D">
            <w:pPr>
              <w:rPr>
                <w:b/>
                <w:bCs/>
              </w:rPr>
            </w:pPr>
            <w:r w:rsidRPr="00145CE2">
              <w:rPr>
                <w:b/>
                <w:bCs/>
              </w:rPr>
              <w:t>Event</w:t>
            </w:r>
          </w:p>
        </w:tc>
        <w:tc>
          <w:tcPr>
            <w:tcW w:w="1700" w:type="dxa"/>
          </w:tcPr>
          <w:p w14:paraId="669F3D64" w14:textId="77777777" w:rsidR="009A225D" w:rsidRPr="00145CE2" w:rsidRDefault="009A225D" w:rsidP="009A225D">
            <w:pPr>
              <w:rPr>
                <w:b/>
                <w:bCs/>
              </w:rPr>
            </w:pPr>
            <w:r w:rsidRPr="00145CE2">
              <w:rPr>
                <w:b/>
                <w:bCs/>
              </w:rPr>
              <w:t>Location</w:t>
            </w:r>
          </w:p>
        </w:tc>
        <w:tc>
          <w:tcPr>
            <w:tcW w:w="1565" w:type="dxa"/>
          </w:tcPr>
          <w:p w14:paraId="060313C7" w14:textId="77777777" w:rsidR="009A225D" w:rsidRPr="00145CE2" w:rsidRDefault="009A225D" w:rsidP="009A225D">
            <w:pPr>
              <w:rPr>
                <w:b/>
                <w:bCs/>
              </w:rPr>
            </w:pPr>
            <w:r w:rsidRPr="00145CE2">
              <w:rPr>
                <w:b/>
                <w:bCs/>
              </w:rPr>
              <w:t>Timings</w:t>
            </w:r>
          </w:p>
        </w:tc>
        <w:tc>
          <w:tcPr>
            <w:tcW w:w="2835" w:type="dxa"/>
          </w:tcPr>
          <w:p w14:paraId="3F1A62BB" w14:textId="77777777" w:rsidR="009A225D" w:rsidRPr="00145CE2" w:rsidRDefault="009A225D" w:rsidP="009A225D">
            <w:pPr>
              <w:rPr>
                <w:b/>
                <w:bCs/>
              </w:rPr>
            </w:pPr>
            <w:r>
              <w:rPr>
                <w:b/>
                <w:bCs/>
              </w:rPr>
              <w:t>What parents need to know</w:t>
            </w:r>
          </w:p>
        </w:tc>
      </w:tr>
      <w:tr w:rsidR="009A225D" w:rsidRPr="00122CD6" w14:paraId="5A98383D" w14:textId="77777777" w:rsidTr="00B55982">
        <w:tc>
          <w:tcPr>
            <w:tcW w:w="2263" w:type="dxa"/>
          </w:tcPr>
          <w:p w14:paraId="2B00F734" w14:textId="014D9EF0" w:rsidR="009A225D" w:rsidRPr="00122CD6" w:rsidRDefault="009A225D" w:rsidP="009A225D">
            <w:r>
              <w:t>5</w:t>
            </w:r>
            <w:r w:rsidRPr="009A225D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411" w:type="dxa"/>
          </w:tcPr>
          <w:p w14:paraId="5F18485A" w14:textId="52B29363" w:rsidR="009A225D" w:rsidRPr="00122CD6" w:rsidRDefault="009A225D" w:rsidP="009A225D">
            <w:r>
              <w:t>Start of Autumn Term 1</w:t>
            </w:r>
          </w:p>
        </w:tc>
        <w:tc>
          <w:tcPr>
            <w:tcW w:w="1700" w:type="dxa"/>
          </w:tcPr>
          <w:p w14:paraId="419C82F5" w14:textId="6F21019D" w:rsidR="009A225D" w:rsidRPr="00122CD6" w:rsidRDefault="009A225D" w:rsidP="009A225D">
            <w:r>
              <w:t>School</w:t>
            </w:r>
          </w:p>
        </w:tc>
        <w:tc>
          <w:tcPr>
            <w:tcW w:w="1565" w:type="dxa"/>
          </w:tcPr>
          <w:p w14:paraId="2C58B7D0" w14:textId="24477360" w:rsidR="009A225D" w:rsidRPr="00122CD6" w:rsidRDefault="009A225D" w:rsidP="009A225D">
            <w:r>
              <w:t>08.50</w:t>
            </w:r>
          </w:p>
        </w:tc>
        <w:tc>
          <w:tcPr>
            <w:tcW w:w="2835" w:type="dxa"/>
          </w:tcPr>
          <w:p w14:paraId="629072FD" w14:textId="77777777" w:rsidR="009A225D" w:rsidRPr="00122CD6" w:rsidRDefault="009A225D" w:rsidP="009A225D"/>
        </w:tc>
      </w:tr>
      <w:tr w:rsidR="009A225D" w14:paraId="4166DFEE" w14:textId="77777777" w:rsidTr="00B55982">
        <w:tc>
          <w:tcPr>
            <w:tcW w:w="2263" w:type="dxa"/>
          </w:tcPr>
          <w:p w14:paraId="1CB25E52" w14:textId="4CBB5D06" w:rsidR="009A225D" w:rsidRDefault="00B55982" w:rsidP="009A225D">
            <w:r>
              <w:t>5</w:t>
            </w:r>
            <w:r w:rsidRPr="00B55982">
              <w:rPr>
                <w:vertAlign w:val="superscript"/>
              </w:rPr>
              <w:t>th</w:t>
            </w:r>
            <w:r>
              <w:t xml:space="preserve"> – 9</w:t>
            </w:r>
            <w:r w:rsidRPr="00B55982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411" w:type="dxa"/>
          </w:tcPr>
          <w:p w14:paraId="01D92152" w14:textId="0F20C6FF" w:rsidR="009A225D" w:rsidRDefault="00B55982" w:rsidP="009A225D">
            <w:r>
              <w:t>Reception children attend</w:t>
            </w:r>
          </w:p>
        </w:tc>
        <w:tc>
          <w:tcPr>
            <w:tcW w:w="1700" w:type="dxa"/>
          </w:tcPr>
          <w:p w14:paraId="01DFFCBE" w14:textId="0141D687" w:rsidR="009A225D" w:rsidRDefault="00B55982" w:rsidP="009A225D">
            <w:r>
              <w:t>School</w:t>
            </w:r>
          </w:p>
        </w:tc>
        <w:tc>
          <w:tcPr>
            <w:tcW w:w="1565" w:type="dxa"/>
          </w:tcPr>
          <w:p w14:paraId="08EFB01D" w14:textId="777ECBBF" w:rsidR="009A225D" w:rsidRDefault="00B55982" w:rsidP="009A225D">
            <w:r w:rsidRPr="004B59E9">
              <w:rPr>
                <w:rFonts w:cstheme="minorHAnsi"/>
                <w:bCs/>
              </w:rPr>
              <w:t>13.00 – 15.00</w:t>
            </w:r>
          </w:p>
        </w:tc>
        <w:tc>
          <w:tcPr>
            <w:tcW w:w="2835" w:type="dxa"/>
          </w:tcPr>
          <w:p w14:paraId="6E43FDA7" w14:textId="77777777" w:rsidR="009A225D" w:rsidRDefault="009A225D" w:rsidP="009A225D"/>
        </w:tc>
      </w:tr>
      <w:tr w:rsidR="00DE7140" w14:paraId="6C4CB41A" w14:textId="77777777" w:rsidTr="00B55982">
        <w:tc>
          <w:tcPr>
            <w:tcW w:w="2263" w:type="dxa"/>
          </w:tcPr>
          <w:p w14:paraId="0E00E947" w14:textId="3D8FE1D4" w:rsidR="00DE7140" w:rsidRDefault="00CE7F58" w:rsidP="009A225D">
            <w:r>
              <w:t xml:space="preserve">Thursday </w:t>
            </w:r>
            <w:r w:rsidR="00787488">
              <w:t>8</w:t>
            </w:r>
            <w:r w:rsidR="00787488" w:rsidRPr="00787488">
              <w:rPr>
                <w:vertAlign w:val="superscript"/>
              </w:rPr>
              <w:t>th</w:t>
            </w:r>
            <w:r w:rsidR="00787488">
              <w:t xml:space="preserve"> September</w:t>
            </w:r>
          </w:p>
        </w:tc>
        <w:tc>
          <w:tcPr>
            <w:tcW w:w="2411" w:type="dxa"/>
          </w:tcPr>
          <w:p w14:paraId="54020A0E" w14:textId="1F66AEB8" w:rsidR="00DE7140" w:rsidRDefault="007469F1" w:rsidP="009A225D">
            <w:r>
              <w:t>Tea and cake Welcome to ne</w:t>
            </w:r>
            <w:r w:rsidR="00787488">
              <w:t>w Parents</w:t>
            </w:r>
            <w:r>
              <w:t xml:space="preserve">, </w:t>
            </w:r>
            <w:r w:rsidR="00645BB5">
              <w:t>by</w:t>
            </w:r>
            <w:r w:rsidR="00787488">
              <w:t xml:space="preserve"> </w:t>
            </w:r>
            <w:r>
              <w:t xml:space="preserve"> FOWS </w:t>
            </w:r>
          </w:p>
        </w:tc>
        <w:tc>
          <w:tcPr>
            <w:tcW w:w="1700" w:type="dxa"/>
          </w:tcPr>
          <w:p w14:paraId="6D48A871" w14:textId="26DAE829" w:rsidR="00DE7140" w:rsidRDefault="00645BB5" w:rsidP="009A225D">
            <w:r>
              <w:t>School hall</w:t>
            </w:r>
          </w:p>
        </w:tc>
        <w:tc>
          <w:tcPr>
            <w:tcW w:w="1565" w:type="dxa"/>
          </w:tcPr>
          <w:p w14:paraId="1772E80C" w14:textId="2AED47C9" w:rsidR="00DE7140" w:rsidRPr="004B59E9" w:rsidRDefault="00645BB5" w:rsidP="009A225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13.00</w:t>
            </w:r>
          </w:p>
        </w:tc>
        <w:tc>
          <w:tcPr>
            <w:tcW w:w="2835" w:type="dxa"/>
          </w:tcPr>
          <w:p w14:paraId="2E3CC48A" w14:textId="70019857" w:rsidR="00DE7140" w:rsidRDefault="00645BB5" w:rsidP="009A225D">
            <w:r>
              <w:t>New parents are welcome to come for refreshments and to meet other new parents</w:t>
            </w:r>
          </w:p>
        </w:tc>
      </w:tr>
      <w:tr w:rsidR="009A225D" w14:paraId="316EA658" w14:textId="77777777" w:rsidTr="00B55982">
        <w:tc>
          <w:tcPr>
            <w:tcW w:w="2263" w:type="dxa"/>
          </w:tcPr>
          <w:p w14:paraId="22A98342" w14:textId="51EF25E5" w:rsidR="009A225D" w:rsidRDefault="00B55982" w:rsidP="009A225D">
            <w:r>
              <w:t>12</w:t>
            </w:r>
            <w:r w:rsidRPr="00B55982">
              <w:rPr>
                <w:vertAlign w:val="superscript"/>
              </w:rPr>
              <w:t>th</w:t>
            </w:r>
            <w:r>
              <w:t xml:space="preserve"> – 16</w:t>
            </w:r>
            <w:r w:rsidRPr="00B55982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411" w:type="dxa"/>
          </w:tcPr>
          <w:p w14:paraId="5C1D2DA0" w14:textId="1DB4D314" w:rsidR="009A225D" w:rsidRDefault="00B55982" w:rsidP="009A225D">
            <w:r>
              <w:t>Reception children attend</w:t>
            </w:r>
          </w:p>
        </w:tc>
        <w:tc>
          <w:tcPr>
            <w:tcW w:w="1700" w:type="dxa"/>
          </w:tcPr>
          <w:p w14:paraId="666C4B3C" w14:textId="6656B48C" w:rsidR="009A225D" w:rsidRDefault="00B55982" w:rsidP="009A225D">
            <w:r>
              <w:t>School</w:t>
            </w:r>
          </w:p>
        </w:tc>
        <w:tc>
          <w:tcPr>
            <w:tcW w:w="1565" w:type="dxa"/>
          </w:tcPr>
          <w:p w14:paraId="638F1D27" w14:textId="7F9D3F3B" w:rsidR="009A225D" w:rsidRDefault="00B55982" w:rsidP="009A225D">
            <w:r w:rsidRPr="004B59E9">
              <w:rPr>
                <w:rFonts w:cstheme="minorHAnsi"/>
                <w:bCs/>
              </w:rPr>
              <w:t>12.00 – 15.00</w:t>
            </w:r>
          </w:p>
        </w:tc>
        <w:tc>
          <w:tcPr>
            <w:tcW w:w="2835" w:type="dxa"/>
          </w:tcPr>
          <w:p w14:paraId="045E51A4" w14:textId="3A035C6E" w:rsidR="009A225D" w:rsidRDefault="00B55982" w:rsidP="009A225D">
            <w:r>
              <w:t>Your child will need lunch booked</w:t>
            </w:r>
          </w:p>
        </w:tc>
      </w:tr>
      <w:tr w:rsidR="009A225D" w14:paraId="2FFD017F" w14:textId="77777777" w:rsidTr="00B55982">
        <w:tc>
          <w:tcPr>
            <w:tcW w:w="2263" w:type="dxa"/>
          </w:tcPr>
          <w:p w14:paraId="7CF0466C" w14:textId="2C052B14" w:rsidR="009A225D" w:rsidRDefault="00B55982" w:rsidP="009A225D">
            <w:r>
              <w:t>19</w:t>
            </w:r>
            <w:r w:rsidRPr="00B55982">
              <w:rPr>
                <w:vertAlign w:val="superscript"/>
              </w:rPr>
              <w:t>th</w:t>
            </w:r>
            <w:r>
              <w:t xml:space="preserve"> </w:t>
            </w:r>
            <w:r w:rsidR="00CE3B9F">
              <w:t>– 23</w:t>
            </w:r>
            <w:r w:rsidR="00CE3B9F" w:rsidRPr="00CE3B9F">
              <w:rPr>
                <w:vertAlign w:val="superscript"/>
              </w:rPr>
              <w:t>rd</w:t>
            </w:r>
            <w:r w:rsidR="00CE3B9F">
              <w:t xml:space="preserve"> </w:t>
            </w:r>
            <w:r>
              <w:t>September</w:t>
            </w:r>
          </w:p>
        </w:tc>
        <w:tc>
          <w:tcPr>
            <w:tcW w:w="2411" w:type="dxa"/>
          </w:tcPr>
          <w:p w14:paraId="28CA8FE0" w14:textId="5C1D13F1" w:rsidR="009A225D" w:rsidRDefault="00B55982" w:rsidP="009A225D">
            <w:r>
              <w:t>Reception children attend</w:t>
            </w:r>
          </w:p>
        </w:tc>
        <w:tc>
          <w:tcPr>
            <w:tcW w:w="1700" w:type="dxa"/>
          </w:tcPr>
          <w:p w14:paraId="7DFE5AEA" w14:textId="6492FB90" w:rsidR="009A225D" w:rsidRDefault="00B55982" w:rsidP="009A225D">
            <w:r>
              <w:t>School</w:t>
            </w:r>
          </w:p>
        </w:tc>
        <w:tc>
          <w:tcPr>
            <w:tcW w:w="1565" w:type="dxa"/>
          </w:tcPr>
          <w:p w14:paraId="21F2BB58" w14:textId="75C9B893" w:rsidR="009A225D" w:rsidRDefault="00B55982" w:rsidP="009A225D">
            <w:r w:rsidRPr="004B59E9">
              <w:rPr>
                <w:rFonts w:cstheme="minorHAnsi"/>
                <w:bCs/>
              </w:rPr>
              <w:t>8.50 – 15.00</w:t>
            </w:r>
          </w:p>
        </w:tc>
        <w:tc>
          <w:tcPr>
            <w:tcW w:w="2835" w:type="dxa"/>
          </w:tcPr>
          <w:p w14:paraId="7809EE04" w14:textId="38236F93" w:rsidR="009A225D" w:rsidRDefault="00B55982" w:rsidP="009A225D">
            <w:r w:rsidRPr="004B59E9">
              <w:rPr>
                <w:rFonts w:cstheme="minorHAnsi"/>
                <w:bCs/>
              </w:rPr>
              <w:t>They will also be able to enrol in breakfast club, late-stayers and extra-curricular after-school clubs</w:t>
            </w:r>
          </w:p>
        </w:tc>
      </w:tr>
      <w:tr w:rsidR="009A225D" w14:paraId="2D04B846" w14:textId="77777777" w:rsidTr="00B55982">
        <w:tc>
          <w:tcPr>
            <w:tcW w:w="2263" w:type="dxa"/>
          </w:tcPr>
          <w:p w14:paraId="182F2A4C" w14:textId="43EA606D" w:rsidR="009A225D" w:rsidRDefault="00CE7F58" w:rsidP="009A225D">
            <w:r>
              <w:t xml:space="preserve">Tuesday </w:t>
            </w:r>
            <w:r w:rsidR="00B55982">
              <w:t>2</w:t>
            </w:r>
            <w:r w:rsidR="004433E4">
              <w:t>0</w:t>
            </w:r>
            <w:r w:rsidR="004433E4" w:rsidRPr="004433E4">
              <w:rPr>
                <w:vertAlign w:val="superscript"/>
              </w:rPr>
              <w:t>th</w:t>
            </w:r>
            <w:r w:rsidR="004433E4">
              <w:t xml:space="preserve"> Se</w:t>
            </w:r>
            <w:r w:rsidR="00B55982">
              <w:t>ptember</w:t>
            </w:r>
          </w:p>
        </w:tc>
        <w:tc>
          <w:tcPr>
            <w:tcW w:w="2411" w:type="dxa"/>
          </w:tcPr>
          <w:p w14:paraId="22EC4534" w14:textId="77777777" w:rsidR="009A225D" w:rsidRDefault="00B55982" w:rsidP="009A225D">
            <w:r>
              <w:t>Whole school sports day</w:t>
            </w:r>
          </w:p>
          <w:p w14:paraId="6476722F" w14:textId="6FEBEA65" w:rsidR="00B55982" w:rsidRDefault="00B55982" w:rsidP="009A225D">
            <w:r>
              <w:t>&amp; FOWS welcome back BBQ</w:t>
            </w:r>
          </w:p>
        </w:tc>
        <w:tc>
          <w:tcPr>
            <w:tcW w:w="1700" w:type="dxa"/>
          </w:tcPr>
          <w:p w14:paraId="2F076757" w14:textId="13C1DBD4" w:rsidR="009A225D" w:rsidRDefault="00B55982" w:rsidP="009A225D">
            <w:r>
              <w:t>School field</w:t>
            </w:r>
          </w:p>
        </w:tc>
        <w:tc>
          <w:tcPr>
            <w:tcW w:w="1565" w:type="dxa"/>
          </w:tcPr>
          <w:p w14:paraId="4A144E85" w14:textId="7C8F3518" w:rsidR="009A225D" w:rsidRDefault="00B55982" w:rsidP="009A225D">
            <w:r>
              <w:t>13.00 – 15.00</w:t>
            </w:r>
          </w:p>
        </w:tc>
        <w:tc>
          <w:tcPr>
            <w:tcW w:w="2835" w:type="dxa"/>
          </w:tcPr>
          <w:p w14:paraId="08151CF6" w14:textId="2D0D44BE" w:rsidR="009A225D" w:rsidRDefault="00B55982" w:rsidP="009A225D">
            <w:r>
              <w:t xml:space="preserve">All parents welcome from 13.00 </w:t>
            </w:r>
          </w:p>
        </w:tc>
      </w:tr>
      <w:tr w:rsidR="009A225D" w14:paraId="52FF2FFE" w14:textId="77777777" w:rsidTr="00B55982">
        <w:tc>
          <w:tcPr>
            <w:tcW w:w="2263" w:type="dxa"/>
          </w:tcPr>
          <w:p w14:paraId="291E2408" w14:textId="1B490AF8" w:rsidR="009A225D" w:rsidRDefault="00CE7F58" w:rsidP="009A225D">
            <w:r>
              <w:t xml:space="preserve">Friday </w:t>
            </w:r>
            <w:r w:rsidR="00194882">
              <w:t>21</w:t>
            </w:r>
            <w:r w:rsidR="00194882" w:rsidRPr="00194882">
              <w:rPr>
                <w:vertAlign w:val="superscript"/>
              </w:rPr>
              <w:t>st</w:t>
            </w:r>
            <w:r w:rsidR="00194882">
              <w:t xml:space="preserve"> October</w:t>
            </w:r>
          </w:p>
        </w:tc>
        <w:tc>
          <w:tcPr>
            <w:tcW w:w="2411" w:type="dxa"/>
          </w:tcPr>
          <w:p w14:paraId="04590F24" w14:textId="2274179B" w:rsidR="009A225D" w:rsidRDefault="00CE7F58" w:rsidP="009A225D">
            <w:r>
              <w:t>End of Term</w:t>
            </w:r>
          </w:p>
        </w:tc>
        <w:tc>
          <w:tcPr>
            <w:tcW w:w="1700" w:type="dxa"/>
          </w:tcPr>
          <w:p w14:paraId="67A68F73" w14:textId="77777777" w:rsidR="009A225D" w:rsidRDefault="009A225D" w:rsidP="009A225D"/>
        </w:tc>
        <w:tc>
          <w:tcPr>
            <w:tcW w:w="1565" w:type="dxa"/>
          </w:tcPr>
          <w:p w14:paraId="7BDA1188" w14:textId="77777777" w:rsidR="009A225D" w:rsidRDefault="009A225D" w:rsidP="009A225D"/>
        </w:tc>
        <w:tc>
          <w:tcPr>
            <w:tcW w:w="2835" w:type="dxa"/>
          </w:tcPr>
          <w:p w14:paraId="77DF77AD" w14:textId="77777777" w:rsidR="009A225D" w:rsidRDefault="009A225D" w:rsidP="009A225D"/>
        </w:tc>
      </w:tr>
      <w:tr w:rsidR="009A225D" w14:paraId="010754CC" w14:textId="77777777" w:rsidTr="00B55982">
        <w:tc>
          <w:tcPr>
            <w:tcW w:w="2263" w:type="dxa"/>
          </w:tcPr>
          <w:p w14:paraId="22E0FEC3" w14:textId="1A499D9B" w:rsidR="009A225D" w:rsidRDefault="00CE7F58" w:rsidP="009A225D">
            <w:r>
              <w:t>Monday 31</w:t>
            </w:r>
            <w:r w:rsidRPr="00CE7F58">
              <w:rPr>
                <w:vertAlign w:val="superscript"/>
              </w:rPr>
              <w:t>st</w:t>
            </w:r>
            <w:r>
              <w:t xml:space="preserve"> October</w:t>
            </w:r>
          </w:p>
        </w:tc>
        <w:tc>
          <w:tcPr>
            <w:tcW w:w="2411" w:type="dxa"/>
          </w:tcPr>
          <w:p w14:paraId="2C9A505D" w14:textId="3E78DCCF" w:rsidR="009A225D" w:rsidRDefault="00824EE8" w:rsidP="009A225D">
            <w:r>
              <w:t>Start of Autumn Term 2</w:t>
            </w:r>
          </w:p>
        </w:tc>
        <w:tc>
          <w:tcPr>
            <w:tcW w:w="1700" w:type="dxa"/>
          </w:tcPr>
          <w:p w14:paraId="3709CB3D" w14:textId="77777777" w:rsidR="009A225D" w:rsidRDefault="009A225D" w:rsidP="009A225D"/>
        </w:tc>
        <w:tc>
          <w:tcPr>
            <w:tcW w:w="1565" w:type="dxa"/>
          </w:tcPr>
          <w:p w14:paraId="0DC6B9A1" w14:textId="77777777" w:rsidR="009A225D" w:rsidRDefault="009A225D" w:rsidP="009A225D"/>
        </w:tc>
        <w:tc>
          <w:tcPr>
            <w:tcW w:w="2835" w:type="dxa"/>
          </w:tcPr>
          <w:p w14:paraId="1BCC207E" w14:textId="77777777" w:rsidR="009A225D" w:rsidRDefault="009A225D" w:rsidP="009A225D"/>
        </w:tc>
      </w:tr>
    </w:tbl>
    <w:p w14:paraId="2224F17C" w14:textId="603C4731" w:rsidR="0063285D" w:rsidRPr="0094463A" w:rsidRDefault="009A225D" w:rsidP="0063285D">
      <w:pPr>
        <w:rPr>
          <w:b/>
          <w:bCs/>
        </w:rPr>
      </w:pPr>
      <w:r w:rsidRPr="0094463A">
        <w:rPr>
          <w:b/>
          <w:bCs/>
        </w:rPr>
        <w:t>Autumn Term 2022</w:t>
      </w:r>
    </w:p>
    <w:sectPr w:rsidR="0063285D" w:rsidRPr="0094463A" w:rsidSect="0063285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E231A"/>
    <w:multiLevelType w:val="hybridMultilevel"/>
    <w:tmpl w:val="BB8ECFB4"/>
    <w:lvl w:ilvl="0" w:tplc="BB4284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7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E2"/>
    <w:rsid w:val="00004597"/>
    <w:rsid w:val="000B5836"/>
    <w:rsid w:val="00113CCD"/>
    <w:rsid w:val="00122CD6"/>
    <w:rsid w:val="00145CE2"/>
    <w:rsid w:val="00194882"/>
    <w:rsid w:val="001F063C"/>
    <w:rsid w:val="002835EC"/>
    <w:rsid w:val="002F4D59"/>
    <w:rsid w:val="003D439D"/>
    <w:rsid w:val="00405817"/>
    <w:rsid w:val="004150A7"/>
    <w:rsid w:val="004433E4"/>
    <w:rsid w:val="00465A86"/>
    <w:rsid w:val="00496124"/>
    <w:rsid w:val="004B67CC"/>
    <w:rsid w:val="006272D0"/>
    <w:rsid w:val="0063285D"/>
    <w:rsid w:val="00645BB5"/>
    <w:rsid w:val="00667D01"/>
    <w:rsid w:val="007352BC"/>
    <w:rsid w:val="007469F1"/>
    <w:rsid w:val="00787488"/>
    <w:rsid w:val="007C2F81"/>
    <w:rsid w:val="007C7EAE"/>
    <w:rsid w:val="00824EE8"/>
    <w:rsid w:val="008E4819"/>
    <w:rsid w:val="008F47C3"/>
    <w:rsid w:val="0094463A"/>
    <w:rsid w:val="009A225D"/>
    <w:rsid w:val="009F1455"/>
    <w:rsid w:val="00B00B50"/>
    <w:rsid w:val="00B504DE"/>
    <w:rsid w:val="00B55982"/>
    <w:rsid w:val="00B63E1B"/>
    <w:rsid w:val="00BA4B6A"/>
    <w:rsid w:val="00BB5FA9"/>
    <w:rsid w:val="00C53512"/>
    <w:rsid w:val="00C77AFC"/>
    <w:rsid w:val="00C975BF"/>
    <w:rsid w:val="00CE3B9F"/>
    <w:rsid w:val="00CE5F19"/>
    <w:rsid w:val="00CE7F58"/>
    <w:rsid w:val="00DE7140"/>
    <w:rsid w:val="00F955B6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2CA5"/>
  <w15:chartTrackingRefBased/>
  <w15:docId w15:val="{C15916F9-E833-466C-A0F5-0545EB7E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Davies</dc:creator>
  <cp:keywords/>
  <dc:description/>
  <cp:lastModifiedBy>Selina Davies</cp:lastModifiedBy>
  <cp:revision>2</cp:revision>
  <dcterms:created xsi:type="dcterms:W3CDTF">2022-04-26T19:36:00Z</dcterms:created>
  <dcterms:modified xsi:type="dcterms:W3CDTF">2022-04-26T19:36:00Z</dcterms:modified>
</cp:coreProperties>
</file>