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ACE7" w14:textId="6E4E0F8F" w:rsidR="008C04A7" w:rsidRPr="00180022" w:rsidRDefault="008C04A7" w:rsidP="008C04A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80022">
        <w:rPr>
          <w:b/>
          <w:bCs/>
          <w:sz w:val="32"/>
          <w:szCs w:val="32"/>
        </w:rPr>
        <w:t xml:space="preserve">Hedgehog Class Timetable </w:t>
      </w:r>
      <w:proofErr w:type="gramStart"/>
      <w:r w:rsidRPr="00180022">
        <w:rPr>
          <w:b/>
          <w:bCs/>
          <w:sz w:val="32"/>
          <w:szCs w:val="32"/>
        </w:rPr>
        <w:t>–  2022</w:t>
      </w:r>
      <w:proofErr w:type="gramEnd"/>
      <w:r w:rsidRPr="00180022">
        <w:rPr>
          <w:b/>
          <w:bCs/>
          <w:sz w:val="32"/>
          <w:szCs w:val="32"/>
        </w:rPr>
        <w:t>/23</w:t>
      </w:r>
    </w:p>
    <w:p w14:paraId="43B7DFF4" w14:textId="77777777" w:rsidR="00D6719D" w:rsidRPr="00180022" w:rsidRDefault="00D6719D" w:rsidP="008C04A7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4657" w:type="dxa"/>
        <w:tblLook w:val="04A0" w:firstRow="1" w:lastRow="0" w:firstColumn="1" w:lastColumn="0" w:noHBand="0" w:noVBand="1"/>
      </w:tblPr>
      <w:tblGrid>
        <w:gridCol w:w="1028"/>
        <w:gridCol w:w="2646"/>
        <w:gridCol w:w="2777"/>
        <w:gridCol w:w="2647"/>
        <w:gridCol w:w="2771"/>
        <w:gridCol w:w="1389"/>
        <w:gridCol w:w="1399"/>
      </w:tblGrid>
      <w:tr w:rsidR="008C04A7" w:rsidRPr="00180022" w14:paraId="72D4EB1E" w14:textId="77777777" w:rsidTr="008C04A7">
        <w:trPr>
          <w:trHeight w:val="116"/>
        </w:trPr>
        <w:tc>
          <w:tcPr>
            <w:tcW w:w="929" w:type="dxa"/>
          </w:tcPr>
          <w:p w14:paraId="7BDCF879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</w:tcPr>
          <w:p w14:paraId="01583963" w14:textId="1A59B589" w:rsidR="008C04A7" w:rsidRPr="00180022" w:rsidRDefault="008C04A7" w:rsidP="008C04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0022">
              <w:rPr>
                <w:b/>
                <w:sz w:val="28"/>
                <w:szCs w:val="28"/>
              </w:rPr>
              <w:t xml:space="preserve">Monday  </w:t>
            </w:r>
          </w:p>
        </w:tc>
        <w:tc>
          <w:tcPr>
            <w:tcW w:w="2798" w:type="dxa"/>
          </w:tcPr>
          <w:p w14:paraId="309E2B09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0022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666" w:type="dxa"/>
          </w:tcPr>
          <w:p w14:paraId="103EEA6B" w14:textId="1823394B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180022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799" w:type="dxa"/>
          </w:tcPr>
          <w:p w14:paraId="58B3D367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0022">
              <w:rPr>
                <w:b/>
                <w:sz w:val="28"/>
                <w:szCs w:val="28"/>
              </w:rPr>
              <w:t>Thursday</w:t>
            </w:r>
          </w:p>
          <w:p w14:paraId="05C1E9AB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99" w:type="dxa"/>
            <w:gridSpan w:val="2"/>
          </w:tcPr>
          <w:p w14:paraId="7B2DF107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0022">
              <w:rPr>
                <w:b/>
                <w:sz w:val="28"/>
                <w:szCs w:val="28"/>
              </w:rPr>
              <w:t>Friday</w:t>
            </w:r>
          </w:p>
          <w:p w14:paraId="2C848451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6748E" w:rsidRPr="00180022" w14:paraId="30EC92DF" w14:textId="77777777" w:rsidTr="008C04A7">
        <w:trPr>
          <w:trHeight w:val="726"/>
        </w:trPr>
        <w:tc>
          <w:tcPr>
            <w:tcW w:w="929" w:type="dxa"/>
          </w:tcPr>
          <w:p w14:paraId="6D4CD9FA" w14:textId="77777777" w:rsidR="0086748E" w:rsidRPr="00180022" w:rsidRDefault="0086748E" w:rsidP="008674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8.50</w:t>
            </w:r>
          </w:p>
        </w:tc>
        <w:tc>
          <w:tcPr>
            <w:tcW w:w="2666" w:type="dxa"/>
          </w:tcPr>
          <w:p w14:paraId="3853443B" w14:textId="77777777" w:rsidR="0086748E" w:rsidRPr="00180022" w:rsidRDefault="0086748E" w:rsidP="0086748E">
            <w:pPr>
              <w:spacing w:after="0" w:line="240" w:lineRule="auto"/>
              <w:jc w:val="center"/>
            </w:pPr>
            <w:r w:rsidRPr="00180022">
              <w:t>Arrival / Register</w:t>
            </w:r>
          </w:p>
          <w:p w14:paraId="6D6D6160" w14:textId="0FDA4ED6" w:rsidR="0086748E" w:rsidRPr="00180022" w:rsidRDefault="0086748E" w:rsidP="0086748E">
            <w:pPr>
              <w:spacing w:after="0" w:line="240" w:lineRule="auto"/>
              <w:jc w:val="center"/>
            </w:pPr>
          </w:p>
        </w:tc>
        <w:tc>
          <w:tcPr>
            <w:tcW w:w="2798" w:type="dxa"/>
          </w:tcPr>
          <w:p w14:paraId="45B304A9" w14:textId="77777777" w:rsidR="0086748E" w:rsidRPr="00180022" w:rsidRDefault="0086748E" w:rsidP="0086748E">
            <w:pPr>
              <w:spacing w:after="0" w:line="240" w:lineRule="auto"/>
              <w:jc w:val="center"/>
            </w:pPr>
            <w:r w:rsidRPr="00180022">
              <w:t>Arrival / Register</w:t>
            </w:r>
          </w:p>
          <w:p w14:paraId="0B6A3CAC" w14:textId="6A1F169A" w:rsidR="0086748E" w:rsidRPr="00180022" w:rsidRDefault="0086748E" w:rsidP="0086748E">
            <w:pPr>
              <w:spacing w:after="0" w:line="240" w:lineRule="auto"/>
              <w:jc w:val="center"/>
            </w:pPr>
          </w:p>
        </w:tc>
        <w:tc>
          <w:tcPr>
            <w:tcW w:w="2666" w:type="dxa"/>
          </w:tcPr>
          <w:p w14:paraId="02AB6665" w14:textId="77777777" w:rsidR="0086748E" w:rsidRPr="00180022" w:rsidRDefault="0086748E" w:rsidP="0086748E">
            <w:pPr>
              <w:spacing w:after="0" w:line="240" w:lineRule="auto"/>
              <w:jc w:val="center"/>
            </w:pPr>
            <w:r w:rsidRPr="00180022">
              <w:t>Arrival / Register</w:t>
            </w:r>
          </w:p>
          <w:p w14:paraId="5A043B70" w14:textId="7FC6A4C0" w:rsidR="0086748E" w:rsidRPr="00180022" w:rsidRDefault="0086748E" w:rsidP="0086748E">
            <w:pPr>
              <w:spacing w:after="0" w:line="240" w:lineRule="auto"/>
              <w:jc w:val="center"/>
            </w:pPr>
          </w:p>
        </w:tc>
        <w:tc>
          <w:tcPr>
            <w:tcW w:w="2799" w:type="dxa"/>
          </w:tcPr>
          <w:p w14:paraId="527EDB2D" w14:textId="77777777" w:rsidR="0086748E" w:rsidRPr="00180022" w:rsidRDefault="0086748E" w:rsidP="0086748E">
            <w:pPr>
              <w:spacing w:after="0" w:line="240" w:lineRule="auto"/>
              <w:jc w:val="center"/>
            </w:pPr>
            <w:r w:rsidRPr="00180022">
              <w:t>Arrival / Register</w:t>
            </w:r>
          </w:p>
          <w:p w14:paraId="303372CA" w14:textId="0483E1EC" w:rsidR="0086748E" w:rsidRPr="00180022" w:rsidRDefault="0086748E" w:rsidP="0086748E">
            <w:pPr>
              <w:spacing w:after="0" w:line="240" w:lineRule="auto"/>
              <w:jc w:val="center"/>
            </w:pPr>
          </w:p>
        </w:tc>
        <w:tc>
          <w:tcPr>
            <w:tcW w:w="2799" w:type="dxa"/>
            <w:gridSpan w:val="2"/>
          </w:tcPr>
          <w:p w14:paraId="2AF3FEA5" w14:textId="77777777" w:rsidR="0086748E" w:rsidRPr="00180022" w:rsidRDefault="0086748E" w:rsidP="0086748E">
            <w:pPr>
              <w:spacing w:after="0" w:line="240" w:lineRule="auto"/>
              <w:jc w:val="center"/>
            </w:pPr>
            <w:r w:rsidRPr="00180022">
              <w:t>Arrival / Register</w:t>
            </w:r>
          </w:p>
          <w:p w14:paraId="3FEE3824" w14:textId="67AB1FE8" w:rsidR="0086748E" w:rsidRPr="00180022" w:rsidRDefault="0086748E" w:rsidP="0086748E">
            <w:pPr>
              <w:spacing w:after="0" w:line="240" w:lineRule="auto"/>
              <w:jc w:val="center"/>
            </w:pPr>
          </w:p>
        </w:tc>
      </w:tr>
      <w:tr w:rsidR="008C04A7" w:rsidRPr="00180022" w14:paraId="363EB3CA" w14:textId="77777777" w:rsidTr="008C04A7">
        <w:trPr>
          <w:trHeight w:val="530"/>
        </w:trPr>
        <w:tc>
          <w:tcPr>
            <w:tcW w:w="929" w:type="dxa"/>
          </w:tcPr>
          <w:p w14:paraId="7ECB4E06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9.05</w:t>
            </w:r>
          </w:p>
        </w:tc>
        <w:tc>
          <w:tcPr>
            <w:tcW w:w="2666" w:type="dxa"/>
          </w:tcPr>
          <w:p w14:paraId="587D344A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180022">
              <w:rPr>
                <w:b/>
                <w:bCs/>
                <w:color w:val="7030A0"/>
                <w:sz w:val="28"/>
                <w:szCs w:val="28"/>
              </w:rPr>
              <w:t>Collective Worship</w:t>
            </w:r>
          </w:p>
          <w:p w14:paraId="564BDB51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color w:val="7030A0"/>
                <w:sz w:val="28"/>
                <w:szCs w:val="28"/>
              </w:rPr>
              <w:t xml:space="preserve">In Class </w:t>
            </w:r>
          </w:p>
        </w:tc>
        <w:tc>
          <w:tcPr>
            <w:tcW w:w="2798" w:type="dxa"/>
          </w:tcPr>
          <w:p w14:paraId="37298380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180022">
              <w:rPr>
                <w:b/>
                <w:bCs/>
                <w:color w:val="7030A0"/>
                <w:sz w:val="28"/>
                <w:szCs w:val="28"/>
              </w:rPr>
              <w:t>Collective Worship</w:t>
            </w:r>
          </w:p>
          <w:p w14:paraId="4EA68D81" w14:textId="69A0C19B" w:rsidR="008C04A7" w:rsidRPr="00180022" w:rsidRDefault="008C04A7" w:rsidP="008C04A7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180022">
              <w:rPr>
                <w:color w:val="7030A0"/>
                <w:sz w:val="28"/>
                <w:szCs w:val="28"/>
              </w:rPr>
              <w:t>Bible Theme</w:t>
            </w:r>
          </w:p>
          <w:p w14:paraId="668F7D0E" w14:textId="0F13C9B3" w:rsidR="008C04A7" w:rsidRPr="00180022" w:rsidRDefault="0086748E" w:rsidP="008C04A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80022">
              <w:rPr>
                <w:i/>
                <w:sz w:val="28"/>
                <w:szCs w:val="28"/>
              </w:rPr>
              <w:t>Staff Led</w:t>
            </w:r>
          </w:p>
        </w:tc>
        <w:tc>
          <w:tcPr>
            <w:tcW w:w="2666" w:type="dxa"/>
          </w:tcPr>
          <w:p w14:paraId="29BD7135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180022">
              <w:rPr>
                <w:b/>
                <w:bCs/>
                <w:color w:val="00B0F0"/>
                <w:sz w:val="28"/>
                <w:szCs w:val="28"/>
              </w:rPr>
              <w:t>Whole School Meeting</w:t>
            </w:r>
          </w:p>
          <w:p w14:paraId="1FB128D1" w14:textId="77777777" w:rsidR="008C04A7" w:rsidRPr="00180022" w:rsidRDefault="008C04A7" w:rsidP="008C04A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799" w:type="dxa"/>
          </w:tcPr>
          <w:p w14:paraId="6A77A2FB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180022">
              <w:rPr>
                <w:b/>
                <w:bCs/>
                <w:color w:val="7030A0"/>
                <w:sz w:val="28"/>
                <w:szCs w:val="28"/>
              </w:rPr>
              <w:t>Collective Worship</w:t>
            </w:r>
          </w:p>
          <w:p w14:paraId="0AB454D9" w14:textId="77777777" w:rsidR="008C04A7" w:rsidRPr="00180022" w:rsidRDefault="008C04A7" w:rsidP="008C04A7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180022">
              <w:rPr>
                <w:color w:val="7030A0"/>
                <w:sz w:val="28"/>
                <w:szCs w:val="28"/>
              </w:rPr>
              <w:t>Rev Dove</w:t>
            </w:r>
          </w:p>
          <w:p w14:paraId="4327BE42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gridSpan w:val="2"/>
          </w:tcPr>
          <w:p w14:paraId="66BAB102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180022">
              <w:rPr>
                <w:b/>
                <w:bCs/>
                <w:color w:val="7030A0"/>
                <w:sz w:val="28"/>
                <w:szCs w:val="28"/>
              </w:rPr>
              <w:t>Collective Worship</w:t>
            </w:r>
          </w:p>
          <w:p w14:paraId="6FEEC66A" w14:textId="72F4C526" w:rsidR="008C04A7" w:rsidRPr="00180022" w:rsidRDefault="008C04A7" w:rsidP="008C04A7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180022">
              <w:rPr>
                <w:color w:val="7030A0"/>
                <w:sz w:val="28"/>
                <w:szCs w:val="28"/>
              </w:rPr>
              <w:t>Celebration</w:t>
            </w:r>
          </w:p>
        </w:tc>
      </w:tr>
      <w:tr w:rsidR="008C04A7" w:rsidRPr="00180022" w14:paraId="40F36AF0" w14:textId="77777777" w:rsidTr="008C04A7">
        <w:trPr>
          <w:trHeight w:val="994"/>
        </w:trPr>
        <w:tc>
          <w:tcPr>
            <w:tcW w:w="929" w:type="dxa"/>
          </w:tcPr>
          <w:p w14:paraId="1E8419C9" w14:textId="062B1568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9.30-10.00</w:t>
            </w:r>
          </w:p>
          <w:p w14:paraId="4CDDFFD9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BACFAC6" w14:textId="284FCAC9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t>Session 1</w:t>
            </w:r>
          </w:p>
        </w:tc>
        <w:tc>
          <w:tcPr>
            <w:tcW w:w="2666" w:type="dxa"/>
          </w:tcPr>
          <w:p w14:paraId="24ECCB22" w14:textId="74B16127" w:rsidR="008C04A7" w:rsidRPr="00180022" w:rsidRDefault="008C04A7" w:rsidP="001800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180022">
              <w:rPr>
                <w:b/>
                <w:bCs/>
                <w:color w:val="FF0000"/>
                <w:sz w:val="28"/>
                <w:szCs w:val="28"/>
              </w:rPr>
              <w:t>Phonics</w:t>
            </w:r>
            <w:r w:rsidRPr="00180022">
              <w:rPr>
                <w:sz w:val="28"/>
                <w:szCs w:val="28"/>
              </w:rPr>
              <w:t xml:space="preserve">  </w:t>
            </w:r>
            <w:r w:rsidR="00180022">
              <w:rPr>
                <w:sz w:val="28"/>
                <w:szCs w:val="28"/>
              </w:rPr>
              <w:t>&amp;</w:t>
            </w:r>
            <w:proofErr w:type="gramEnd"/>
          </w:p>
          <w:p w14:paraId="2B39910C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b/>
                <w:bCs/>
                <w:color w:val="FFFF00"/>
                <w:sz w:val="28"/>
                <w:szCs w:val="28"/>
              </w:rPr>
              <w:t>Fine Motor Skills Handwriting</w:t>
            </w:r>
          </w:p>
          <w:p w14:paraId="3A816641" w14:textId="35B50581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b/>
                <w:bCs/>
                <w:color w:val="FFFF00"/>
                <w:sz w:val="28"/>
                <w:szCs w:val="28"/>
              </w:rPr>
              <w:t xml:space="preserve"> Spelling</w:t>
            </w:r>
          </w:p>
        </w:tc>
        <w:tc>
          <w:tcPr>
            <w:tcW w:w="2798" w:type="dxa"/>
          </w:tcPr>
          <w:p w14:paraId="5BCFC567" w14:textId="64A671FE" w:rsidR="008C04A7" w:rsidRPr="00180022" w:rsidRDefault="008C04A7" w:rsidP="008C04A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80022">
              <w:rPr>
                <w:b/>
                <w:bCs/>
                <w:color w:val="FF0000"/>
                <w:sz w:val="28"/>
                <w:szCs w:val="28"/>
              </w:rPr>
              <w:t xml:space="preserve">Phonics </w:t>
            </w:r>
          </w:p>
        </w:tc>
        <w:tc>
          <w:tcPr>
            <w:tcW w:w="2666" w:type="dxa"/>
          </w:tcPr>
          <w:p w14:paraId="1D1C23C5" w14:textId="5BA7D238" w:rsidR="008C04A7" w:rsidRPr="00180022" w:rsidRDefault="008C04A7" w:rsidP="008C04A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80022">
              <w:rPr>
                <w:b/>
                <w:bCs/>
                <w:color w:val="FF0000"/>
                <w:sz w:val="28"/>
                <w:szCs w:val="28"/>
              </w:rPr>
              <w:t>Phonics</w:t>
            </w:r>
          </w:p>
        </w:tc>
        <w:tc>
          <w:tcPr>
            <w:tcW w:w="2799" w:type="dxa"/>
          </w:tcPr>
          <w:p w14:paraId="57BE9DAE" w14:textId="1A68BBDD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b/>
                <w:bCs/>
                <w:color w:val="FF0000"/>
                <w:sz w:val="28"/>
                <w:szCs w:val="28"/>
              </w:rPr>
              <w:t>Phonics</w:t>
            </w:r>
          </w:p>
        </w:tc>
        <w:tc>
          <w:tcPr>
            <w:tcW w:w="2799" w:type="dxa"/>
            <w:gridSpan w:val="2"/>
            <w:shd w:val="clear" w:color="auto" w:fill="auto"/>
          </w:tcPr>
          <w:p w14:paraId="04F8341A" w14:textId="5D57F0E7" w:rsidR="008C04A7" w:rsidRPr="00180022" w:rsidRDefault="008C04A7" w:rsidP="008C04A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80022">
              <w:rPr>
                <w:b/>
                <w:bCs/>
                <w:color w:val="FF0000"/>
                <w:sz w:val="28"/>
                <w:szCs w:val="28"/>
              </w:rPr>
              <w:t>Phonics</w:t>
            </w:r>
          </w:p>
        </w:tc>
      </w:tr>
      <w:tr w:rsidR="008C04A7" w:rsidRPr="00180022" w14:paraId="41C7FA6A" w14:textId="77777777" w:rsidTr="008C04A7">
        <w:trPr>
          <w:trHeight w:val="411"/>
        </w:trPr>
        <w:tc>
          <w:tcPr>
            <w:tcW w:w="929" w:type="dxa"/>
            <w:shd w:val="clear" w:color="auto" w:fill="BFBFBF" w:themeFill="background1" w:themeFillShade="BF"/>
          </w:tcPr>
          <w:p w14:paraId="6B4A0F8A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80022">
              <w:rPr>
                <w:b/>
                <w:bCs/>
                <w:sz w:val="28"/>
                <w:szCs w:val="28"/>
              </w:rPr>
              <w:t>BREAK</w:t>
            </w:r>
          </w:p>
        </w:tc>
        <w:tc>
          <w:tcPr>
            <w:tcW w:w="2666" w:type="dxa"/>
            <w:shd w:val="clear" w:color="auto" w:fill="BFBFBF" w:themeFill="background1" w:themeFillShade="BF"/>
          </w:tcPr>
          <w:p w14:paraId="134311E7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BFBFBF" w:themeFill="background1" w:themeFillShade="BF"/>
          </w:tcPr>
          <w:p w14:paraId="0F128CA2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BFBFBF" w:themeFill="background1" w:themeFillShade="BF"/>
          </w:tcPr>
          <w:p w14:paraId="55A9E1CA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7147F266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shd w:val="clear" w:color="auto" w:fill="BFBFBF" w:themeFill="background1" w:themeFillShade="BF"/>
          </w:tcPr>
          <w:p w14:paraId="702B2219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C04A7" w:rsidRPr="00180022" w14:paraId="526C5160" w14:textId="77777777" w:rsidTr="00180022">
        <w:trPr>
          <w:trHeight w:val="1276"/>
        </w:trPr>
        <w:tc>
          <w:tcPr>
            <w:tcW w:w="929" w:type="dxa"/>
            <w:shd w:val="clear" w:color="auto" w:fill="FFFFFF" w:themeFill="background1"/>
          </w:tcPr>
          <w:p w14:paraId="2FDE8C8D" w14:textId="5EA8B879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10.</w:t>
            </w:r>
            <w:r w:rsidR="00D6719D" w:rsidRPr="00180022">
              <w:rPr>
                <w:sz w:val="28"/>
                <w:szCs w:val="28"/>
              </w:rPr>
              <w:t>20</w:t>
            </w:r>
            <w:r w:rsidRPr="00180022">
              <w:rPr>
                <w:sz w:val="28"/>
                <w:szCs w:val="28"/>
              </w:rPr>
              <w:t>-</w:t>
            </w:r>
          </w:p>
          <w:p w14:paraId="55771860" w14:textId="283FD545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11.5</w:t>
            </w:r>
            <w:r w:rsidR="00D6719D" w:rsidRPr="00180022">
              <w:rPr>
                <w:sz w:val="28"/>
                <w:szCs w:val="28"/>
              </w:rPr>
              <w:t>5</w:t>
            </w:r>
          </w:p>
          <w:p w14:paraId="54EF0679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4"/>
                <w:szCs w:val="24"/>
              </w:rPr>
              <w:t>Session 2</w:t>
            </w:r>
          </w:p>
        </w:tc>
        <w:tc>
          <w:tcPr>
            <w:tcW w:w="2666" w:type="dxa"/>
            <w:shd w:val="clear" w:color="auto" w:fill="FFFFFF" w:themeFill="background1"/>
          </w:tcPr>
          <w:p w14:paraId="70D82380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180022">
              <w:rPr>
                <w:b/>
                <w:bCs/>
                <w:color w:val="00B050"/>
                <w:sz w:val="28"/>
                <w:szCs w:val="28"/>
              </w:rPr>
              <w:t>Maths</w:t>
            </w:r>
          </w:p>
          <w:p w14:paraId="2ED6D3A5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2823B62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92CDB4B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14:paraId="28E5AB09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80022">
              <w:rPr>
                <w:b/>
                <w:bCs/>
                <w:color w:val="00B050"/>
                <w:sz w:val="28"/>
                <w:szCs w:val="28"/>
              </w:rPr>
              <w:t>Maths</w:t>
            </w:r>
            <w:r w:rsidRPr="0018002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DDF3A23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7C5F73A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0AA53D9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14:paraId="715F7542" w14:textId="5CFC3FD3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 w:rsidRPr="00180022">
              <w:rPr>
                <w:b/>
                <w:bCs/>
                <w:color w:val="FFFF00"/>
                <w:sz w:val="28"/>
                <w:szCs w:val="28"/>
              </w:rPr>
              <w:t>Writing</w:t>
            </w:r>
          </w:p>
          <w:p w14:paraId="7622657A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209BE6F1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17F77B81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08E546E5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b/>
                <w:bCs/>
                <w:color w:val="00B050"/>
                <w:sz w:val="28"/>
                <w:szCs w:val="28"/>
              </w:rPr>
              <w:t>Maths</w:t>
            </w:r>
            <w:r w:rsidRPr="00180022">
              <w:rPr>
                <w:sz w:val="28"/>
                <w:szCs w:val="28"/>
              </w:rPr>
              <w:t xml:space="preserve"> </w:t>
            </w:r>
          </w:p>
          <w:p w14:paraId="5EDD70A4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3C3CD31" w14:textId="44E72959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39A3B940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b/>
                <w:bCs/>
                <w:sz w:val="28"/>
                <w:szCs w:val="28"/>
              </w:rPr>
              <w:t xml:space="preserve">Music </w:t>
            </w:r>
            <w:r w:rsidRPr="00180022">
              <w:rPr>
                <w:sz w:val="28"/>
                <w:szCs w:val="28"/>
              </w:rPr>
              <w:t xml:space="preserve"> </w:t>
            </w:r>
          </w:p>
          <w:p w14:paraId="5906AE2E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 xml:space="preserve">Year 1 </w:t>
            </w:r>
          </w:p>
          <w:p w14:paraId="7055040F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8899C21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0183733E" w14:textId="5FBC1A10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80022">
              <w:rPr>
                <w:b/>
                <w:bCs/>
                <w:color w:val="00B0F0"/>
                <w:sz w:val="28"/>
                <w:szCs w:val="28"/>
              </w:rPr>
              <w:t>PSED</w:t>
            </w:r>
            <w:r w:rsidRPr="00180022">
              <w:rPr>
                <w:b/>
                <w:bCs/>
                <w:sz w:val="28"/>
                <w:szCs w:val="28"/>
              </w:rPr>
              <w:t xml:space="preserve"> / </w:t>
            </w:r>
          </w:p>
          <w:p w14:paraId="22374806" w14:textId="5397CC3F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b/>
                <w:bCs/>
                <w:sz w:val="28"/>
                <w:szCs w:val="28"/>
              </w:rPr>
              <w:t>Music</w:t>
            </w:r>
            <w:r w:rsidRPr="00180022">
              <w:rPr>
                <w:sz w:val="28"/>
                <w:szCs w:val="28"/>
              </w:rPr>
              <w:t xml:space="preserve"> </w:t>
            </w:r>
          </w:p>
          <w:p w14:paraId="5E894015" w14:textId="1141EA3B" w:rsidR="008C04A7" w:rsidRPr="00180022" w:rsidRDefault="008C04A7" w:rsidP="00180022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Reception</w:t>
            </w:r>
          </w:p>
        </w:tc>
      </w:tr>
      <w:tr w:rsidR="008C04A7" w:rsidRPr="00180022" w14:paraId="0C09DAE0" w14:textId="77777777" w:rsidTr="008C04A7">
        <w:trPr>
          <w:trHeight w:val="116"/>
        </w:trPr>
        <w:tc>
          <w:tcPr>
            <w:tcW w:w="929" w:type="dxa"/>
            <w:shd w:val="clear" w:color="auto" w:fill="BFBFBF" w:themeFill="background1" w:themeFillShade="BF"/>
          </w:tcPr>
          <w:p w14:paraId="207AB15C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80022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666" w:type="dxa"/>
            <w:shd w:val="clear" w:color="auto" w:fill="BFBFBF" w:themeFill="background1" w:themeFillShade="BF"/>
          </w:tcPr>
          <w:p w14:paraId="1DF2D5F7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BFBFBF" w:themeFill="background1" w:themeFillShade="BF"/>
          </w:tcPr>
          <w:p w14:paraId="08071969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BFBFBF" w:themeFill="background1" w:themeFillShade="BF"/>
          </w:tcPr>
          <w:p w14:paraId="136678DC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5D374DBC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shd w:val="clear" w:color="auto" w:fill="BFBFBF" w:themeFill="background1" w:themeFillShade="BF"/>
          </w:tcPr>
          <w:p w14:paraId="2DAE1FE2" w14:textId="77777777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C04A7" w:rsidRPr="00180022" w14:paraId="10E90595" w14:textId="77777777" w:rsidTr="00180022">
        <w:trPr>
          <w:trHeight w:val="1670"/>
        </w:trPr>
        <w:tc>
          <w:tcPr>
            <w:tcW w:w="929" w:type="dxa"/>
            <w:shd w:val="clear" w:color="auto" w:fill="FFFFFF" w:themeFill="background1"/>
          </w:tcPr>
          <w:p w14:paraId="711E7892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1.00-2.30</w:t>
            </w:r>
          </w:p>
          <w:p w14:paraId="390477E5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B785398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4"/>
                <w:szCs w:val="24"/>
              </w:rPr>
              <w:t>Session 3</w:t>
            </w:r>
          </w:p>
        </w:tc>
        <w:tc>
          <w:tcPr>
            <w:tcW w:w="2666" w:type="dxa"/>
            <w:shd w:val="clear" w:color="auto" w:fill="FFFFFF" w:themeFill="background1"/>
          </w:tcPr>
          <w:p w14:paraId="522BF264" w14:textId="678916F0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 xml:space="preserve">                  </w:t>
            </w:r>
            <w:r w:rsidRPr="00180022">
              <w:rPr>
                <w:b/>
                <w:bCs/>
                <w:color w:val="002060"/>
                <w:sz w:val="28"/>
                <w:szCs w:val="28"/>
              </w:rPr>
              <w:t>RE</w:t>
            </w:r>
            <w:r w:rsidRPr="00180022">
              <w:rPr>
                <w:sz w:val="28"/>
                <w:szCs w:val="28"/>
              </w:rPr>
              <w:t xml:space="preserve"> </w:t>
            </w:r>
          </w:p>
          <w:p w14:paraId="1C8067E1" w14:textId="4E40C176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14:paraId="051DDE9C" w14:textId="32597225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80022">
              <w:rPr>
                <w:b/>
                <w:bCs/>
                <w:sz w:val="28"/>
                <w:szCs w:val="28"/>
              </w:rPr>
              <w:t xml:space="preserve"> Topic Work</w:t>
            </w:r>
          </w:p>
          <w:p w14:paraId="65F1BF2A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80022">
              <w:rPr>
                <w:b/>
                <w:bCs/>
                <w:sz w:val="28"/>
                <w:szCs w:val="28"/>
              </w:rPr>
              <w:t>with</w:t>
            </w:r>
          </w:p>
          <w:p w14:paraId="063FACD1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180022">
              <w:rPr>
                <w:b/>
                <w:bCs/>
                <w:sz w:val="28"/>
                <w:szCs w:val="28"/>
              </w:rPr>
              <w:t>Independent Learning</w:t>
            </w:r>
            <w:r w:rsidRPr="00180022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  <w:shd w:val="clear" w:color="auto" w:fill="FFFFFF" w:themeFill="background1"/>
          </w:tcPr>
          <w:p w14:paraId="6B6FCFEB" w14:textId="7C5874D3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 w:rsidRPr="00180022">
              <w:rPr>
                <w:b/>
                <w:bCs/>
                <w:color w:val="FFFF00"/>
                <w:sz w:val="28"/>
                <w:szCs w:val="28"/>
              </w:rPr>
              <w:t>Writing &amp;</w:t>
            </w:r>
          </w:p>
          <w:p w14:paraId="53D57962" w14:textId="7767FD5D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80022">
              <w:rPr>
                <w:b/>
                <w:bCs/>
                <w:sz w:val="28"/>
                <w:szCs w:val="28"/>
              </w:rPr>
              <w:t xml:space="preserve"> Topic Work</w:t>
            </w:r>
          </w:p>
          <w:p w14:paraId="3F9E8BEE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80022">
              <w:rPr>
                <w:b/>
                <w:bCs/>
                <w:sz w:val="28"/>
                <w:szCs w:val="28"/>
              </w:rPr>
              <w:t>with</w:t>
            </w:r>
          </w:p>
          <w:p w14:paraId="3BD9604E" w14:textId="4B20471F" w:rsidR="008C04A7" w:rsidRPr="00180022" w:rsidRDefault="008C04A7" w:rsidP="00180022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180022">
              <w:rPr>
                <w:b/>
                <w:bCs/>
                <w:sz w:val="28"/>
                <w:szCs w:val="28"/>
              </w:rPr>
              <w:t>Independent Learning</w:t>
            </w:r>
            <w:r w:rsidRPr="00180022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shd w:val="clear" w:color="auto" w:fill="FFFFFF" w:themeFill="background1"/>
          </w:tcPr>
          <w:p w14:paraId="51DD2AD9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color w:val="FFC000"/>
                <w:sz w:val="28"/>
                <w:szCs w:val="28"/>
              </w:rPr>
            </w:pPr>
          </w:p>
          <w:p w14:paraId="137B01D6" w14:textId="753A1FA6" w:rsidR="008C04A7" w:rsidRPr="00180022" w:rsidRDefault="008C04A7" w:rsidP="008C04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80022">
              <w:rPr>
                <w:b/>
                <w:bCs/>
                <w:color w:val="FFC000"/>
                <w:sz w:val="28"/>
                <w:szCs w:val="28"/>
              </w:rPr>
              <w:t>PE</w:t>
            </w: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50058814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 xml:space="preserve">     </w:t>
            </w:r>
          </w:p>
          <w:p w14:paraId="44BA7B0E" w14:textId="77777777" w:rsidR="008C04A7" w:rsidRPr="00180022" w:rsidRDefault="008C04A7" w:rsidP="008C04A7">
            <w:pPr>
              <w:spacing w:after="0" w:line="240" w:lineRule="auto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180022">
              <w:rPr>
                <w:b/>
                <w:color w:val="385623" w:themeColor="accent6" w:themeShade="80"/>
                <w:sz w:val="28"/>
                <w:szCs w:val="28"/>
              </w:rPr>
              <w:t>Forest School</w:t>
            </w:r>
          </w:p>
          <w:p w14:paraId="410FA991" w14:textId="1D52314D" w:rsidR="008C04A7" w:rsidRPr="00180022" w:rsidRDefault="008C04A7" w:rsidP="008C04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C04A7" w:rsidRPr="00180022" w14:paraId="4DA7358B" w14:textId="77777777" w:rsidTr="008C04A7">
        <w:trPr>
          <w:trHeight w:val="254"/>
        </w:trPr>
        <w:tc>
          <w:tcPr>
            <w:tcW w:w="929" w:type="dxa"/>
            <w:shd w:val="clear" w:color="auto" w:fill="FFFFFF" w:themeFill="background1"/>
          </w:tcPr>
          <w:p w14:paraId="34BB81EA" w14:textId="73ECC4A1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2.30-2.50</w:t>
            </w:r>
          </w:p>
        </w:tc>
        <w:tc>
          <w:tcPr>
            <w:tcW w:w="2666" w:type="dxa"/>
            <w:shd w:val="clear" w:color="auto" w:fill="FFFFFF" w:themeFill="background1"/>
          </w:tcPr>
          <w:p w14:paraId="289391E0" w14:textId="29D8CCF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Story</w:t>
            </w:r>
          </w:p>
        </w:tc>
        <w:tc>
          <w:tcPr>
            <w:tcW w:w="2798" w:type="dxa"/>
            <w:shd w:val="clear" w:color="auto" w:fill="FFFFFF" w:themeFill="background1"/>
          </w:tcPr>
          <w:p w14:paraId="404FF825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Story</w:t>
            </w:r>
          </w:p>
          <w:p w14:paraId="56EF7F01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14:paraId="3CE821DB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Story</w:t>
            </w:r>
          </w:p>
          <w:p w14:paraId="306795E4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0EE22AC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Story</w:t>
            </w:r>
          </w:p>
          <w:p w14:paraId="1AB4E7F8" w14:textId="77777777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444607D4" w14:textId="7FFEE621" w:rsidR="008C04A7" w:rsidRPr="00180022" w:rsidRDefault="008C04A7" w:rsidP="008C04A7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Story</w:t>
            </w:r>
          </w:p>
        </w:tc>
      </w:tr>
      <w:tr w:rsidR="0086748E" w:rsidRPr="00180022" w14:paraId="6E24345F" w14:textId="77777777" w:rsidTr="008C04A7">
        <w:trPr>
          <w:trHeight w:val="254"/>
        </w:trPr>
        <w:tc>
          <w:tcPr>
            <w:tcW w:w="929" w:type="dxa"/>
            <w:shd w:val="clear" w:color="auto" w:fill="FFFFFF" w:themeFill="background1"/>
          </w:tcPr>
          <w:p w14:paraId="177B0925" w14:textId="4C6F4254" w:rsidR="0086748E" w:rsidRPr="00180022" w:rsidRDefault="0086748E" w:rsidP="0086748E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3.00</w:t>
            </w:r>
          </w:p>
        </w:tc>
        <w:tc>
          <w:tcPr>
            <w:tcW w:w="2666" w:type="dxa"/>
            <w:shd w:val="clear" w:color="auto" w:fill="FFFFFF" w:themeFill="background1"/>
          </w:tcPr>
          <w:p w14:paraId="22687010" w14:textId="31B1DF8F" w:rsidR="0086748E" w:rsidRPr="00180022" w:rsidRDefault="0086748E" w:rsidP="0086748E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End of Day</w:t>
            </w:r>
          </w:p>
          <w:p w14:paraId="661A9B4B" w14:textId="635080C2" w:rsidR="0086748E" w:rsidRPr="00180022" w:rsidRDefault="0086748E" w:rsidP="0086748E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14:paraId="0AD01C48" w14:textId="77777777" w:rsidR="0086748E" w:rsidRPr="00180022" w:rsidRDefault="0086748E" w:rsidP="0086748E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End of Day</w:t>
            </w:r>
          </w:p>
          <w:p w14:paraId="25C477B2" w14:textId="77777777" w:rsidR="0086748E" w:rsidRPr="00180022" w:rsidRDefault="0086748E" w:rsidP="0086748E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14:paraId="6CD9B6E4" w14:textId="77777777" w:rsidR="0086748E" w:rsidRPr="00180022" w:rsidRDefault="0086748E" w:rsidP="0086748E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End of Day</w:t>
            </w:r>
          </w:p>
          <w:p w14:paraId="7D30AD45" w14:textId="77777777" w:rsidR="0086748E" w:rsidRPr="00180022" w:rsidRDefault="0086748E" w:rsidP="0086748E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774A46A1" w14:textId="77777777" w:rsidR="0086748E" w:rsidRPr="00180022" w:rsidRDefault="0086748E" w:rsidP="0086748E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End of Day</w:t>
            </w:r>
          </w:p>
          <w:p w14:paraId="4F742674" w14:textId="77777777" w:rsidR="0086748E" w:rsidRPr="00180022" w:rsidRDefault="0086748E" w:rsidP="0086748E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</w:tcPr>
          <w:p w14:paraId="77848DCA" w14:textId="77777777" w:rsidR="0086748E" w:rsidRPr="00180022" w:rsidRDefault="0086748E" w:rsidP="0086748E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022">
              <w:rPr>
                <w:sz w:val="28"/>
                <w:szCs w:val="28"/>
              </w:rPr>
              <w:t>End of Day</w:t>
            </w:r>
          </w:p>
          <w:p w14:paraId="35F409AE" w14:textId="77777777" w:rsidR="0086748E" w:rsidRPr="00180022" w:rsidRDefault="0086748E" w:rsidP="0086748E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B39A3A9" w14:textId="77777777" w:rsidR="008C04A7" w:rsidRPr="00180022" w:rsidRDefault="008C04A7" w:rsidP="008C04A7">
      <w:pPr>
        <w:spacing w:after="0" w:line="240" w:lineRule="auto"/>
        <w:rPr>
          <w:sz w:val="28"/>
          <w:szCs w:val="28"/>
        </w:rPr>
      </w:pPr>
    </w:p>
    <w:sectPr w:rsidR="008C04A7" w:rsidRPr="00180022" w:rsidSect="00811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A7"/>
    <w:rsid w:val="000B659B"/>
    <w:rsid w:val="00180022"/>
    <w:rsid w:val="001A7420"/>
    <w:rsid w:val="0086748E"/>
    <w:rsid w:val="008C04A7"/>
    <w:rsid w:val="00D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D1B7"/>
  <w15:chartTrackingRefBased/>
  <w15:docId w15:val="{B71CEE2D-2E9D-45BB-93CC-88FA7569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Rudiger</dc:creator>
  <cp:keywords/>
  <dc:description/>
  <cp:lastModifiedBy>k Rudiger</cp:lastModifiedBy>
  <cp:revision>4</cp:revision>
  <cp:lastPrinted>2023-03-03T14:27:00Z</cp:lastPrinted>
  <dcterms:created xsi:type="dcterms:W3CDTF">2023-02-02T15:51:00Z</dcterms:created>
  <dcterms:modified xsi:type="dcterms:W3CDTF">2023-03-03T15:47:00Z</dcterms:modified>
</cp:coreProperties>
</file>