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4A4FD" w14:textId="269DC816" w:rsidR="001D7971" w:rsidRPr="00B305F7" w:rsidRDefault="006300E1">
      <w:pPr>
        <w:rPr>
          <w:rFonts w:ascii="Berlin Sans FB" w:hAnsi="Berlin Sans FB"/>
        </w:rPr>
      </w:pPr>
      <w:r w:rsidRPr="00B305F7">
        <w:rPr>
          <w:rFonts w:ascii="Berlin Sans FB" w:hAnsi="Berlin Sans FB"/>
        </w:rPr>
        <w:t xml:space="preserve">Year 5/6 Homework </w:t>
      </w:r>
      <w:r w:rsidR="006E2544">
        <w:rPr>
          <w:rFonts w:ascii="Berlin Sans FB" w:hAnsi="Berlin Sans FB"/>
        </w:rPr>
        <w:t>Autumn</w:t>
      </w:r>
      <w:r w:rsidRPr="00B305F7">
        <w:rPr>
          <w:rFonts w:ascii="Berlin Sans FB" w:hAnsi="Berlin Sans FB"/>
        </w:rPr>
        <w:t xml:space="preserve"> 202</w:t>
      </w:r>
      <w:r w:rsidR="00522A09">
        <w:rPr>
          <w:rFonts w:ascii="Berlin Sans FB" w:hAnsi="Berlin Sans FB"/>
        </w:rPr>
        <w:t>4</w:t>
      </w:r>
    </w:p>
    <w:p w14:paraId="70B669B8" w14:textId="1BDAECB0" w:rsidR="006300E1" w:rsidRPr="00B305F7" w:rsidRDefault="006300E1">
      <w:pPr>
        <w:rPr>
          <w:rFonts w:ascii="Berlin Sans FB" w:hAnsi="Berlin Sans FB"/>
        </w:rPr>
      </w:pPr>
      <w:r w:rsidRPr="00B305F7">
        <w:rPr>
          <w:rFonts w:ascii="Berlin Sans FB" w:hAnsi="Berlin Sans FB"/>
        </w:rPr>
        <w:t>Each week we would like you to complete at least 10 minutes on TTRS and to read at least a chapter of a book at home.  There will also be activities to complete on Doodle and Spag.com</w:t>
      </w:r>
      <w:r w:rsidR="006D09EB" w:rsidRPr="00B305F7">
        <w:rPr>
          <w:rFonts w:ascii="Berlin Sans FB" w:hAnsi="Berlin Sans FB"/>
        </w:rPr>
        <w:t>.  Please make sure that you take care over the presentation of your homework – completing it in either pencil or pen (black or blue ink)</w:t>
      </w:r>
    </w:p>
    <w:p w14:paraId="5BD1FE0D" w14:textId="77777777" w:rsidR="006D09EB" w:rsidRPr="00B305F7" w:rsidRDefault="006D09EB">
      <w:pPr>
        <w:rPr>
          <w:rFonts w:ascii="Berlin Sans FB" w:hAnsi="Berlin Sans FB"/>
        </w:rPr>
      </w:pPr>
    </w:p>
    <w:tbl>
      <w:tblPr>
        <w:tblStyle w:val="TableGrid"/>
        <w:tblW w:w="7932" w:type="dxa"/>
        <w:tblLook w:val="04A0" w:firstRow="1" w:lastRow="0" w:firstColumn="1" w:lastColumn="0" w:noHBand="0" w:noVBand="1"/>
      </w:tblPr>
      <w:tblGrid>
        <w:gridCol w:w="1511"/>
        <w:gridCol w:w="1052"/>
        <w:gridCol w:w="998"/>
        <w:gridCol w:w="2859"/>
        <w:gridCol w:w="1512"/>
      </w:tblGrid>
      <w:tr w:rsidR="00534AFC" w:rsidRPr="00B305F7" w14:paraId="4FB091C5" w14:textId="77777777" w:rsidTr="00534AFC">
        <w:trPr>
          <w:trHeight w:val="1413"/>
        </w:trPr>
        <w:tc>
          <w:tcPr>
            <w:tcW w:w="1511" w:type="dxa"/>
            <w:vAlign w:val="center"/>
          </w:tcPr>
          <w:p w14:paraId="5E8E3200" w14:textId="39234E39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  <w:r w:rsidRPr="00B305F7">
              <w:rPr>
                <w:rFonts w:ascii="Berlin Sans FB" w:hAnsi="Berlin Sans FB"/>
              </w:rPr>
              <w:t>Week</w:t>
            </w:r>
          </w:p>
        </w:tc>
        <w:tc>
          <w:tcPr>
            <w:tcW w:w="1052" w:type="dxa"/>
            <w:vAlign w:val="center"/>
          </w:tcPr>
          <w:p w14:paraId="10211DB1" w14:textId="384BFA9F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  <w:r w:rsidRPr="00B305F7">
              <w:rPr>
                <w:rFonts w:ascii="Berlin Sans FB" w:hAnsi="Berlin Sans FB"/>
              </w:rPr>
              <w:t>TTRS</w:t>
            </w:r>
          </w:p>
        </w:tc>
        <w:tc>
          <w:tcPr>
            <w:tcW w:w="998" w:type="dxa"/>
            <w:vAlign w:val="center"/>
          </w:tcPr>
          <w:p w14:paraId="617CD428" w14:textId="6ACA07A0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  <w:r w:rsidRPr="00B305F7">
              <w:rPr>
                <w:rFonts w:ascii="Berlin Sans FB" w:hAnsi="Berlin Sans FB"/>
              </w:rPr>
              <w:t>Read</w:t>
            </w:r>
          </w:p>
        </w:tc>
        <w:tc>
          <w:tcPr>
            <w:tcW w:w="2859" w:type="dxa"/>
            <w:vAlign w:val="center"/>
          </w:tcPr>
          <w:p w14:paraId="21DF5CC2" w14:textId="54C89109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  <w:r w:rsidRPr="00B305F7">
              <w:rPr>
                <w:rFonts w:ascii="Berlin Sans FB" w:hAnsi="Berlin Sans FB"/>
              </w:rPr>
              <w:t>Task</w:t>
            </w:r>
          </w:p>
        </w:tc>
        <w:tc>
          <w:tcPr>
            <w:tcW w:w="1512" w:type="dxa"/>
            <w:vAlign w:val="center"/>
          </w:tcPr>
          <w:p w14:paraId="10F63088" w14:textId="05912328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  <w:r w:rsidRPr="00B305F7">
              <w:rPr>
                <w:rFonts w:ascii="Berlin Sans FB" w:hAnsi="Berlin Sans FB"/>
              </w:rPr>
              <w:t>Due</w:t>
            </w:r>
          </w:p>
        </w:tc>
      </w:tr>
      <w:tr w:rsidR="00534AFC" w:rsidRPr="00B305F7" w14:paraId="6DF500B7" w14:textId="77777777" w:rsidTr="00534AFC">
        <w:trPr>
          <w:trHeight w:val="1413"/>
        </w:trPr>
        <w:tc>
          <w:tcPr>
            <w:tcW w:w="1511" w:type="dxa"/>
            <w:vAlign w:val="center"/>
          </w:tcPr>
          <w:p w14:paraId="443A886F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  <w:r w:rsidRPr="00B305F7">
              <w:rPr>
                <w:rFonts w:ascii="Berlin Sans FB" w:hAnsi="Berlin Sans FB"/>
              </w:rPr>
              <w:t>1</w:t>
            </w:r>
          </w:p>
          <w:p w14:paraId="1B673E2B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  <w:r w:rsidRPr="00B305F7">
              <w:rPr>
                <w:rFonts w:ascii="Berlin Sans FB" w:hAnsi="Berlin Sans FB"/>
              </w:rPr>
              <w:t>w/c</w:t>
            </w:r>
          </w:p>
          <w:p w14:paraId="43D50D88" w14:textId="62CE2F2E" w:rsidR="00534AFC" w:rsidRPr="00B305F7" w:rsidRDefault="009C3E65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9</w:t>
            </w:r>
            <w:r w:rsidR="00534AFC">
              <w:rPr>
                <w:rFonts w:ascii="Berlin Sans FB" w:hAnsi="Berlin Sans FB"/>
              </w:rPr>
              <w:t>/</w:t>
            </w:r>
            <w:r>
              <w:rPr>
                <w:rFonts w:ascii="Berlin Sans FB" w:hAnsi="Berlin Sans FB"/>
              </w:rPr>
              <w:t>9</w:t>
            </w:r>
            <w:r w:rsidR="00534AFC">
              <w:rPr>
                <w:rFonts w:ascii="Berlin Sans FB" w:hAnsi="Berlin Sans FB"/>
              </w:rPr>
              <w:t>//24</w:t>
            </w:r>
          </w:p>
        </w:tc>
        <w:tc>
          <w:tcPr>
            <w:tcW w:w="1052" w:type="dxa"/>
            <w:vAlign w:val="center"/>
          </w:tcPr>
          <w:p w14:paraId="5F74E183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998" w:type="dxa"/>
            <w:vAlign w:val="center"/>
          </w:tcPr>
          <w:p w14:paraId="21FC46E4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859" w:type="dxa"/>
            <w:vAlign w:val="center"/>
          </w:tcPr>
          <w:p w14:paraId="1DADE624" w14:textId="6C995C76" w:rsidR="00534AFC" w:rsidRPr="00B305F7" w:rsidRDefault="00656C9A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Photomontage</w:t>
            </w:r>
            <w:r w:rsidR="00B357C4">
              <w:rPr>
                <w:rFonts w:ascii="Berlin Sans FB" w:hAnsi="Berlin Sans FB"/>
              </w:rPr>
              <w:t xml:space="preserve"> </w:t>
            </w:r>
            <w:r w:rsidR="006C7B18">
              <w:rPr>
                <w:rFonts w:ascii="Berlin Sans FB" w:hAnsi="Berlin Sans FB"/>
              </w:rPr>
              <w:t>–</w:t>
            </w:r>
            <w:r w:rsidR="00B357C4">
              <w:rPr>
                <w:rFonts w:ascii="Berlin Sans FB" w:hAnsi="Berlin Sans FB"/>
              </w:rPr>
              <w:t xml:space="preserve"> </w:t>
            </w:r>
            <w:r w:rsidR="006C7B18">
              <w:rPr>
                <w:rFonts w:ascii="Berlin Sans FB" w:hAnsi="Berlin Sans FB"/>
              </w:rPr>
              <w:t>create a photo montage of a person or animal from magazines/newspapers.  Stick your creations into your book.</w:t>
            </w:r>
          </w:p>
        </w:tc>
        <w:tc>
          <w:tcPr>
            <w:tcW w:w="1512" w:type="dxa"/>
            <w:vAlign w:val="center"/>
          </w:tcPr>
          <w:p w14:paraId="3362BCE2" w14:textId="25A8AA8E" w:rsidR="00534AFC" w:rsidRPr="00B305F7" w:rsidRDefault="008D2FA2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</w:t>
            </w:r>
            <w:r w:rsidR="00751B61">
              <w:rPr>
                <w:rFonts w:ascii="Berlin Sans FB" w:hAnsi="Berlin Sans FB"/>
              </w:rPr>
              <w:t>8</w:t>
            </w:r>
            <w:r w:rsidR="00534AFC">
              <w:rPr>
                <w:rFonts w:ascii="Berlin Sans FB" w:hAnsi="Berlin Sans FB"/>
              </w:rPr>
              <w:t>/</w:t>
            </w:r>
            <w:r w:rsidR="00751B61">
              <w:rPr>
                <w:rFonts w:ascii="Berlin Sans FB" w:hAnsi="Berlin Sans FB"/>
              </w:rPr>
              <w:t>9</w:t>
            </w:r>
            <w:r w:rsidR="00534AFC">
              <w:rPr>
                <w:rFonts w:ascii="Berlin Sans FB" w:hAnsi="Berlin Sans FB"/>
              </w:rPr>
              <w:t>/24</w:t>
            </w:r>
          </w:p>
        </w:tc>
      </w:tr>
      <w:tr w:rsidR="00534AFC" w:rsidRPr="00B305F7" w14:paraId="4025EDC2" w14:textId="77777777" w:rsidTr="00534AFC">
        <w:trPr>
          <w:trHeight w:val="1413"/>
        </w:trPr>
        <w:tc>
          <w:tcPr>
            <w:tcW w:w="1511" w:type="dxa"/>
            <w:vAlign w:val="center"/>
          </w:tcPr>
          <w:p w14:paraId="080134D8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  <w:r w:rsidRPr="00B305F7">
              <w:rPr>
                <w:rFonts w:ascii="Berlin Sans FB" w:hAnsi="Berlin Sans FB"/>
              </w:rPr>
              <w:t>2</w:t>
            </w:r>
          </w:p>
          <w:p w14:paraId="367D059A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  <w:r w:rsidRPr="00B305F7">
              <w:rPr>
                <w:rFonts w:ascii="Berlin Sans FB" w:hAnsi="Berlin Sans FB"/>
              </w:rPr>
              <w:t>w/c</w:t>
            </w:r>
          </w:p>
          <w:p w14:paraId="6B296BC8" w14:textId="7C5BC37B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</w:t>
            </w:r>
            <w:r w:rsidR="009C3E65">
              <w:rPr>
                <w:rFonts w:ascii="Berlin Sans FB" w:hAnsi="Berlin Sans FB"/>
              </w:rPr>
              <w:t>6</w:t>
            </w:r>
            <w:r>
              <w:rPr>
                <w:rFonts w:ascii="Berlin Sans FB" w:hAnsi="Berlin Sans FB"/>
              </w:rPr>
              <w:t>/</w:t>
            </w:r>
            <w:r w:rsidR="009C3E65">
              <w:rPr>
                <w:rFonts w:ascii="Berlin Sans FB" w:hAnsi="Berlin Sans FB"/>
              </w:rPr>
              <w:t>9</w:t>
            </w:r>
            <w:r>
              <w:rPr>
                <w:rFonts w:ascii="Berlin Sans FB" w:hAnsi="Berlin Sans FB"/>
              </w:rPr>
              <w:t>/24</w:t>
            </w:r>
          </w:p>
        </w:tc>
        <w:tc>
          <w:tcPr>
            <w:tcW w:w="1052" w:type="dxa"/>
            <w:vAlign w:val="center"/>
          </w:tcPr>
          <w:p w14:paraId="2F18C8E0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998" w:type="dxa"/>
            <w:vAlign w:val="center"/>
          </w:tcPr>
          <w:p w14:paraId="64DEFE88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859" w:type="dxa"/>
            <w:vAlign w:val="center"/>
          </w:tcPr>
          <w:p w14:paraId="3F49143C" w14:textId="2EA8E723" w:rsidR="00534AFC" w:rsidRPr="00B305F7" w:rsidRDefault="00656C9A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Research and create a biography of </w:t>
            </w:r>
            <w:r w:rsidR="00CA7B31">
              <w:rPr>
                <w:rFonts w:ascii="Berlin Sans FB" w:hAnsi="Berlin Sans FB"/>
              </w:rPr>
              <w:t>a famous rugby player and a jazz musician</w:t>
            </w:r>
          </w:p>
        </w:tc>
        <w:tc>
          <w:tcPr>
            <w:tcW w:w="1512" w:type="dxa"/>
            <w:vAlign w:val="center"/>
          </w:tcPr>
          <w:p w14:paraId="719A1BB5" w14:textId="79D5A8D9" w:rsidR="00534AFC" w:rsidRPr="00B305F7" w:rsidRDefault="00751B61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25</w:t>
            </w:r>
            <w:r w:rsidR="00534AFC">
              <w:rPr>
                <w:rFonts w:ascii="Berlin Sans FB" w:hAnsi="Berlin Sans FB"/>
              </w:rPr>
              <w:t>/</w:t>
            </w:r>
            <w:r>
              <w:rPr>
                <w:rFonts w:ascii="Berlin Sans FB" w:hAnsi="Berlin Sans FB"/>
              </w:rPr>
              <w:t>9</w:t>
            </w:r>
            <w:r w:rsidR="00534AFC">
              <w:rPr>
                <w:rFonts w:ascii="Berlin Sans FB" w:hAnsi="Berlin Sans FB"/>
              </w:rPr>
              <w:t>/24</w:t>
            </w:r>
          </w:p>
        </w:tc>
      </w:tr>
      <w:tr w:rsidR="00534AFC" w:rsidRPr="00B305F7" w14:paraId="536453E3" w14:textId="77777777" w:rsidTr="00534AFC">
        <w:trPr>
          <w:trHeight w:val="1455"/>
        </w:trPr>
        <w:tc>
          <w:tcPr>
            <w:tcW w:w="1511" w:type="dxa"/>
            <w:vAlign w:val="center"/>
          </w:tcPr>
          <w:p w14:paraId="7466E836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  <w:r w:rsidRPr="00B305F7">
              <w:rPr>
                <w:rFonts w:ascii="Berlin Sans FB" w:hAnsi="Berlin Sans FB"/>
              </w:rPr>
              <w:t>3</w:t>
            </w:r>
          </w:p>
          <w:p w14:paraId="00DDB635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  <w:r w:rsidRPr="00B305F7">
              <w:rPr>
                <w:rFonts w:ascii="Berlin Sans FB" w:hAnsi="Berlin Sans FB"/>
              </w:rPr>
              <w:t>w/c</w:t>
            </w:r>
          </w:p>
          <w:p w14:paraId="0A1F00D3" w14:textId="1639F29F" w:rsidR="00534AFC" w:rsidRPr="00B305F7" w:rsidRDefault="009C3E65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</w:t>
            </w:r>
            <w:r w:rsidR="00001E11">
              <w:rPr>
                <w:rFonts w:ascii="Berlin Sans FB" w:hAnsi="Berlin Sans FB"/>
              </w:rPr>
              <w:t>3</w:t>
            </w:r>
            <w:r w:rsidR="00534AFC">
              <w:rPr>
                <w:rFonts w:ascii="Berlin Sans FB" w:hAnsi="Berlin Sans FB"/>
              </w:rPr>
              <w:t>/</w:t>
            </w:r>
            <w:r>
              <w:rPr>
                <w:rFonts w:ascii="Berlin Sans FB" w:hAnsi="Berlin Sans FB"/>
              </w:rPr>
              <w:t>9</w:t>
            </w:r>
            <w:r w:rsidR="00534AFC">
              <w:rPr>
                <w:rFonts w:ascii="Berlin Sans FB" w:hAnsi="Berlin Sans FB"/>
              </w:rPr>
              <w:t>/24</w:t>
            </w:r>
          </w:p>
        </w:tc>
        <w:tc>
          <w:tcPr>
            <w:tcW w:w="1052" w:type="dxa"/>
            <w:vAlign w:val="center"/>
          </w:tcPr>
          <w:p w14:paraId="626F4DDB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998" w:type="dxa"/>
            <w:vAlign w:val="center"/>
          </w:tcPr>
          <w:p w14:paraId="630AB508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859" w:type="dxa"/>
            <w:vAlign w:val="center"/>
          </w:tcPr>
          <w:p w14:paraId="3BB8C2B0" w14:textId="453E910D" w:rsidR="00534AFC" w:rsidRPr="00B305F7" w:rsidRDefault="00CA7B31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Maths worksheet</w:t>
            </w:r>
            <w:r w:rsidR="006C7B18">
              <w:rPr>
                <w:rFonts w:ascii="Berlin Sans FB" w:hAnsi="Berlin Sans FB"/>
              </w:rPr>
              <w:t xml:space="preserve"> – complete the maths worksheet</w:t>
            </w:r>
          </w:p>
        </w:tc>
        <w:tc>
          <w:tcPr>
            <w:tcW w:w="1512" w:type="dxa"/>
            <w:vAlign w:val="center"/>
          </w:tcPr>
          <w:p w14:paraId="3A11AE9B" w14:textId="564B8EBE" w:rsidR="00534AFC" w:rsidRPr="00B305F7" w:rsidRDefault="008A1253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</w:t>
            </w:r>
            <w:r w:rsidR="00534AFC">
              <w:rPr>
                <w:rFonts w:ascii="Berlin Sans FB" w:hAnsi="Berlin Sans FB"/>
              </w:rPr>
              <w:t>/</w:t>
            </w:r>
            <w:r w:rsidR="00AB74AC">
              <w:rPr>
                <w:rFonts w:ascii="Berlin Sans FB" w:hAnsi="Berlin Sans FB"/>
              </w:rPr>
              <w:t>10</w:t>
            </w:r>
            <w:r w:rsidR="00534AFC">
              <w:rPr>
                <w:rFonts w:ascii="Berlin Sans FB" w:hAnsi="Berlin Sans FB"/>
              </w:rPr>
              <w:t>/24</w:t>
            </w:r>
          </w:p>
        </w:tc>
      </w:tr>
      <w:tr w:rsidR="00534AFC" w:rsidRPr="00B305F7" w14:paraId="6B01CC86" w14:textId="77777777" w:rsidTr="00534AFC">
        <w:trPr>
          <w:trHeight w:val="1413"/>
        </w:trPr>
        <w:tc>
          <w:tcPr>
            <w:tcW w:w="1511" w:type="dxa"/>
            <w:vAlign w:val="center"/>
          </w:tcPr>
          <w:p w14:paraId="43B48B09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  <w:r w:rsidRPr="00B305F7">
              <w:rPr>
                <w:rFonts w:ascii="Berlin Sans FB" w:hAnsi="Berlin Sans FB"/>
              </w:rPr>
              <w:t>4</w:t>
            </w:r>
          </w:p>
          <w:p w14:paraId="3252F6EC" w14:textId="66069F41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  <w:r w:rsidRPr="00B305F7">
              <w:rPr>
                <w:rFonts w:ascii="Berlin Sans FB" w:hAnsi="Berlin Sans FB"/>
              </w:rPr>
              <w:t>w/c</w:t>
            </w:r>
          </w:p>
          <w:p w14:paraId="4AF314AA" w14:textId="1EC82060" w:rsidR="00534AFC" w:rsidRPr="00B305F7" w:rsidRDefault="00001E11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30</w:t>
            </w:r>
            <w:r w:rsidR="00534AFC">
              <w:rPr>
                <w:rFonts w:ascii="Berlin Sans FB" w:hAnsi="Berlin Sans FB"/>
              </w:rPr>
              <w:t>/</w:t>
            </w:r>
            <w:r>
              <w:rPr>
                <w:rFonts w:ascii="Berlin Sans FB" w:hAnsi="Berlin Sans FB"/>
              </w:rPr>
              <w:t>9</w:t>
            </w:r>
            <w:r w:rsidR="00534AFC">
              <w:rPr>
                <w:rFonts w:ascii="Berlin Sans FB" w:hAnsi="Berlin Sans FB"/>
              </w:rPr>
              <w:t>/24</w:t>
            </w:r>
          </w:p>
        </w:tc>
        <w:tc>
          <w:tcPr>
            <w:tcW w:w="1052" w:type="dxa"/>
            <w:vAlign w:val="center"/>
          </w:tcPr>
          <w:p w14:paraId="6A6C987E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998" w:type="dxa"/>
            <w:vAlign w:val="center"/>
          </w:tcPr>
          <w:p w14:paraId="632318B3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859" w:type="dxa"/>
            <w:vAlign w:val="center"/>
          </w:tcPr>
          <w:p w14:paraId="076A7C07" w14:textId="2B617951" w:rsidR="00534AFC" w:rsidRPr="00B305F7" w:rsidRDefault="00CA7B31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Comprehension worksheet</w:t>
            </w:r>
          </w:p>
        </w:tc>
        <w:tc>
          <w:tcPr>
            <w:tcW w:w="1512" w:type="dxa"/>
            <w:vAlign w:val="center"/>
          </w:tcPr>
          <w:p w14:paraId="1B24BA0A" w14:textId="3E648C73" w:rsidR="00534AFC" w:rsidRPr="00B305F7" w:rsidRDefault="00AB74AC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9</w:t>
            </w:r>
            <w:r w:rsidR="00534AFC">
              <w:rPr>
                <w:rFonts w:ascii="Berlin Sans FB" w:hAnsi="Berlin Sans FB"/>
              </w:rPr>
              <w:t>/</w:t>
            </w:r>
            <w:r>
              <w:rPr>
                <w:rFonts w:ascii="Berlin Sans FB" w:hAnsi="Berlin Sans FB"/>
              </w:rPr>
              <w:t>10</w:t>
            </w:r>
            <w:r w:rsidR="00534AFC">
              <w:rPr>
                <w:rFonts w:ascii="Berlin Sans FB" w:hAnsi="Berlin Sans FB"/>
              </w:rPr>
              <w:t>/24</w:t>
            </w:r>
          </w:p>
        </w:tc>
      </w:tr>
      <w:tr w:rsidR="00534AFC" w:rsidRPr="00B305F7" w14:paraId="065F3601" w14:textId="77777777" w:rsidTr="00534AFC">
        <w:trPr>
          <w:trHeight w:val="1413"/>
        </w:trPr>
        <w:tc>
          <w:tcPr>
            <w:tcW w:w="1511" w:type="dxa"/>
            <w:vAlign w:val="center"/>
          </w:tcPr>
          <w:p w14:paraId="3D5E4EED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  <w:r w:rsidRPr="00B305F7">
              <w:rPr>
                <w:rFonts w:ascii="Berlin Sans FB" w:hAnsi="Berlin Sans FB"/>
              </w:rPr>
              <w:t>5</w:t>
            </w:r>
          </w:p>
          <w:p w14:paraId="6C94A803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  <w:r w:rsidRPr="00B305F7">
              <w:rPr>
                <w:rFonts w:ascii="Berlin Sans FB" w:hAnsi="Berlin Sans FB"/>
              </w:rPr>
              <w:t>w/c</w:t>
            </w:r>
          </w:p>
          <w:p w14:paraId="3F10280A" w14:textId="7885BD43" w:rsidR="00534AFC" w:rsidRPr="00B305F7" w:rsidRDefault="004C21BA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7</w:t>
            </w:r>
            <w:r w:rsidR="00534AFC">
              <w:rPr>
                <w:rFonts w:ascii="Berlin Sans FB" w:hAnsi="Berlin Sans FB"/>
              </w:rPr>
              <w:t>/</w:t>
            </w:r>
            <w:r>
              <w:rPr>
                <w:rFonts w:ascii="Berlin Sans FB" w:hAnsi="Berlin Sans FB"/>
              </w:rPr>
              <w:t>10</w:t>
            </w:r>
            <w:r w:rsidR="00534AFC">
              <w:rPr>
                <w:rFonts w:ascii="Berlin Sans FB" w:hAnsi="Berlin Sans FB"/>
              </w:rPr>
              <w:t>/24</w:t>
            </w:r>
          </w:p>
        </w:tc>
        <w:tc>
          <w:tcPr>
            <w:tcW w:w="1052" w:type="dxa"/>
            <w:vAlign w:val="center"/>
          </w:tcPr>
          <w:p w14:paraId="69DCEF1B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998" w:type="dxa"/>
            <w:vAlign w:val="center"/>
          </w:tcPr>
          <w:p w14:paraId="5BCDD917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859" w:type="dxa"/>
            <w:vAlign w:val="center"/>
          </w:tcPr>
          <w:p w14:paraId="52A02FDE" w14:textId="559CC6BC" w:rsidR="00534AFC" w:rsidRPr="00B305F7" w:rsidRDefault="003164F6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Design an app to help people to pray</w:t>
            </w:r>
            <w:r w:rsidR="006C7B18">
              <w:rPr>
                <w:rFonts w:ascii="Berlin Sans FB" w:hAnsi="Berlin Sans FB"/>
              </w:rPr>
              <w:t xml:space="preserve"> – what features will it have?  What will the homescreen look like?</w:t>
            </w:r>
          </w:p>
        </w:tc>
        <w:tc>
          <w:tcPr>
            <w:tcW w:w="1512" w:type="dxa"/>
            <w:vAlign w:val="center"/>
          </w:tcPr>
          <w:p w14:paraId="66592EA4" w14:textId="1810D0FD" w:rsidR="00534AFC" w:rsidRPr="00B305F7" w:rsidRDefault="00E2777A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</w:t>
            </w:r>
            <w:r w:rsidR="00AB74AC">
              <w:rPr>
                <w:rFonts w:ascii="Berlin Sans FB" w:hAnsi="Berlin Sans FB"/>
              </w:rPr>
              <w:t>6</w:t>
            </w:r>
            <w:r w:rsidR="00534AFC">
              <w:rPr>
                <w:rFonts w:ascii="Berlin Sans FB" w:hAnsi="Berlin Sans FB"/>
              </w:rPr>
              <w:t>/</w:t>
            </w:r>
            <w:r>
              <w:rPr>
                <w:rFonts w:ascii="Berlin Sans FB" w:hAnsi="Berlin Sans FB"/>
              </w:rPr>
              <w:t>7</w:t>
            </w:r>
            <w:r w:rsidR="00534AFC">
              <w:rPr>
                <w:rFonts w:ascii="Berlin Sans FB" w:hAnsi="Berlin Sans FB"/>
              </w:rPr>
              <w:t>/24</w:t>
            </w:r>
          </w:p>
        </w:tc>
      </w:tr>
      <w:tr w:rsidR="00534AFC" w:rsidRPr="00B305F7" w14:paraId="4B5B9F1D" w14:textId="77777777" w:rsidTr="00534AFC">
        <w:trPr>
          <w:trHeight w:val="1413"/>
        </w:trPr>
        <w:tc>
          <w:tcPr>
            <w:tcW w:w="1511" w:type="dxa"/>
            <w:vAlign w:val="center"/>
          </w:tcPr>
          <w:p w14:paraId="3C2737BA" w14:textId="77777777" w:rsidR="00534AFC" w:rsidRDefault="00534AFC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6</w:t>
            </w:r>
          </w:p>
          <w:p w14:paraId="5E9FCEB3" w14:textId="77777777" w:rsidR="00534AFC" w:rsidRDefault="00534AFC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w/c</w:t>
            </w:r>
          </w:p>
          <w:p w14:paraId="0DA77179" w14:textId="57900C6E" w:rsidR="00534AFC" w:rsidRPr="00B305F7" w:rsidRDefault="004C21BA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14</w:t>
            </w:r>
            <w:r w:rsidR="00534AFC">
              <w:rPr>
                <w:rFonts w:ascii="Berlin Sans FB" w:hAnsi="Berlin Sans FB"/>
              </w:rPr>
              <w:t>/</w:t>
            </w:r>
            <w:r>
              <w:rPr>
                <w:rFonts w:ascii="Berlin Sans FB" w:hAnsi="Berlin Sans FB"/>
              </w:rPr>
              <w:t>10</w:t>
            </w:r>
            <w:r w:rsidR="00534AFC">
              <w:rPr>
                <w:rFonts w:ascii="Berlin Sans FB" w:hAnsi="Berlin Sans FB"/>
              </w:rPr>
              <w:t>/24</w:t>
            </w:r>
          </w:p>
        </w:tc>
        <w:tc>
          <w:tcPr>
            <w:tcW w:w="1052" w:type="dxa"/>
            <w:vAlign w:val="center"/>
          </w:tcPr>
          <w:p w14:paraId="6BB8EFC5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998" w:type="dxa"/>
            <w:vAlign w:val="center"/>
          </w:tcPr>
          <w:p w14:paraId="30D336FA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859" w:type="dxa"/>
            <w:vAlign w:val="center"/>
          </w:tcPr>
          <w:p w14:paraId="023D23DD" w14:textId="601B2ABB" w:rsidR="00534AFC" w:rsidRPr="00B305F7" w:rsidRDefault="000A0482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Imagine yourself in 60 years time – what would you like to be the pioneer of?</w:t>
            </w:r>
          </w:p>
        </w:tc>
        <w:tc>
          <w:tcPr>
            <w:tcW w:w="1512" w:type="dxa"/>
            <w:vAlign w:val="center"/>
          </w:tcPr>
          <w:p w14:paraId="7E9593FF" w14:textId="25DDBDE9" w:rsidR="00534AFC" w:rsidRPr="00B305F7" w:rsidRDefault="00AB74AC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23</w:t>
            </w:r>
            <w:r w:rsidR="00E2777A">
              <w:rPr>
                <w:rFonts w:ascii="Berlin Sans FB" w:hAnsi="Berlin Sans FB"/>
              </w:rPr>
              <w:t>/7/24</w:t>
            </w:r>
          </w:p>
        </w:tc>
      </w:tr>
      <w:tr w:rsidR="00534AFC" w:rsidRPr="00B305F7" w14:paraId="2B3DDE67" w14:textId="77777777" w:rsidTr="00534AFC">
        <w:trPr>
          <w:trHeight w:val="1413"/>
        </w:trPr>
        <w:tc>
          <w:tcPr>
            <w:tcW w:w="1511" w:type="dxa"/>
            <w:vAlign w:val="center"/>
          </w:tcPr>
          <w:p w14:paraId="627B5FA9" w14:textId="77777777" w:rsidR="00534AFC" w:rsidRDefault="00096539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7</w:t>
            </w:r>
          </w:p>
          <w:p w14:paraId="30ECA636" w14:textId="77777777" w:rsidR="00096539" w:rsidRDefault="00096539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w/c</w:t>
            </w:r>
          </w:p>
          <w:p w14:paraId="14F407A9" w14:textId="5C6FACD4" w:rsidR="00096539" w:rsidRPr="00B305F7" w:rsidRDefault="00096539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21/10/24</w:t>
            </w:r>
          </w:p>
        </w:tc>
        <w:tc>
          <w:tcPr>
            <w:tcW w:w="1052" w:type="dxa"/>
            <w:vAlign w:val="center"/>
          </w:tcPr>
          <w:p w14:paraId="70D695FD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998" w:type="dxa"/>
            <w:vAlign w:val="center"/>
          </w:tcPr>
          <w:p w14:paraId="73450291" w14:textId="77777777" w:rsidR="00534AFC" w:rsidRPr="00B305F7" w:rsidRDefault="00534AFC" w:rsidP="00264243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859" w:type="dxa"/>
            <w:vAlign w:val="center"/>
          </w:tcPr>
          <w:p w14:paraId="1089680E" w14:textId="741FD56F" w:rsidR="00534AFC" w:rsidRPr="00B305F7" w:rsidRDefault="00166030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Create a shoebox diorama</w:t>
            </w:r>
            <w:r w:rsidR="004A375C">
              <w:rPr>
                <w:rFonts w:ascii="Berlin Sans FB" w:hAnsi="Berlin Sans FB"/>
              </w:rPr>
              <w:t xml:space="preserve"> of a famous person doing what they are famous for.</w:t>
            </w:r>
          </w:p>
        </w:tc>
        <w:tc>
          <w:tcPr>
            <w:tcW w:w="1512" w:type="dxa"/>
            <w:vAlign w:val="center"/>
          </w:tcPr>
          <w:p w14:paraId="0269ADD1" w14:textId="5EEC90D9" w:rsidR="00534AFC" w:rsidRPr="00B305F7" w:rsidRDefault="005B59E2" w:rsidP="0026424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After half term</w:t>
            </w:r>
          </w:p>
        </w:tc>
      </w:tr>
    </w:tbl>
    <w:p w14:paraId="48F3B926" w14:textId="77777777" w:rsidR="006D09EB" w:rsidRPr="00B305F7" w:rsidRDefault="006D09EB">
      <w:pPr>
        <w:rPr>
          <w:rFonts w:ascii="Berlin Sans FB" w:hAnsi="Berlin Sans FB"/>
        </w:rPr>
      </w:pPr>
    </w:p>
    <w:sectPr w:rsidR="006D09EB" w:rsidRPr="00B30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E1"/>
    <w:rsid w:val="00001E11"/>
    <w:rsid w:val="00001ECC"/>
    <w:rsid w:val="00071FAB"/>
    <w:rsid w:val="00096539"/>
    <w:rsid w:val="000A0482"/>
    <w:rsid w:val="000A6735"/>
    <w:rsid w:val="000B16EA"/>
    <w:rsid w:val="000D1E73"/>
    <w:rsid w:val="001017AB"/>
    <w:rsid w:val="00112183"/>
    <w:rsid w:val="00166030"/>
    <w:rsid w:val="001D7971"/>
    <w:rsid w:val="00200157"/>
    <w:rsid w:val="00201AF5"/>
    <w:rsid w:val="00203954"/>
    <w:rsid w:val="00211438"/>
    <w:rsid w:val="0021227D"/>
    <w:rsid w:val="00213EDB"/>
    <w:rsid w:val="00225707"/>
    <w:rsid w:val="0024549D"/>
    <w:rsid w:val="0025576A"/>
    <w:rsid w:val="00264243"/>
    <w:rsid w:val="002708E8"/>
    <w:rsid w:val="0028542A"/>
    <w:rsid w:val="0029035D"/>
    <w:rsid w:val="002B6587"/>
    <w:rsid w:val="00314996"/>
    <w:rsid w:val="003164F6"/>
    <w:rsid w:val="003C2BAC"/>
    <w:rsid w:val="003C371C"/>
    <w:rsid w:val="0041357D"/>
    <w:rsid w:val="0042168D"/>
    <w:rsid w:val="00443055"/>
    <w:rsid w:val="004533EB"/>
    <w:rsid w:val="00462185"/>
    <w:rsid w:val="00467B23"/>
    <w:rsid w:val="004A375C"/>
    <w:rsid w:val="004C21BA"/>
    <w:rsid w:val="004D3A60"/>
    <w:rsid w:val="00501A64"/>
    <w:rsid w:val="00522A09"/>
    <w:rsid w:val="005246E3"/>
    <w:rsid w:val="005269F4"/>
    <w:rsid w:val="00534AFC"/>
    <w:rsid w:val="00547E81"/>
    <w:rsid w:val="005878CD"/>
    <w:rsid w:val="005B59E2"/>
    <w:rsid w:val="00623B4B"/>
    <w:rsid w:val="006300E1"/>
    <w:rsid w:val="006443CF"/>
    <w:rsid w:val="00645432"/>
    <w:rsid w:val="00656C9A"/>
    <w:rsid w:val="006B4FC1"/>
    <w:rsid w:val="006C7B18"/>
    <w:rsid w:val="006D09EB"/>
    <w:rsid w:val="006E1C15"/>
    <w:rsid w:val="006E2544"/>
    <w:rsid w:val="006F3B85"/>
    <w:rsid w:val="00711D5F"/>
    <w:rsid w:val="00715EE0"/>
    <w:rsid w:val="00723B2D"/>
    <w:rsid w:val="00751B61"/>
    <w:rsid w:val="007B3597"/>
    <w:rsid w:val="007C773E"/>
    <w:rsid w:val="008235CF"/>
    <w:rsid w:val="00837828"/>
    <w:rsid w:val="008401ED"/>
    <w:rsid w:val="008511D5"/>
    <w:rsid w:val="008A1253"/>
    <w:rsid w:val="008A269B"/>
    <w:rsid w:val="008D2FA2"/>
    <w:rsid w:val="008D7830"/>
    <w:rsid w:val="008E7965"/>
    <w:rsid w:val="008F69EA"/>
    <w:rsid w:val="009166DD"/>
    <w:rsid w:val="009311AC"/>
    <w:rsid w:val="0098363F"/>
    <w:rsid w:val="009C3E65"/>
    <w:rsid w:val="009D28C2"/>
    <w:rsid w:val="00A003B1"/>
    <w:rsid w:val="00A21481"/>
    <w:rsid w:val="00A237E6"/>
    <w:rsid w:val="00A51E3C"/>
    <w:rsid w:val="00AB74AC"/>
    <w:rsid w:val="00AE7449"/>
    <w:rsid w:val="00B120B4"/>
    <w:rsid w:val="00B305F7"/>
    <w:rsid w:val="00B31CA5"/>
    <w:rsid w:val="00B357C4"/>
    <w:rsid w:val="00B43AC3"/>
    <w:rsid w:val="00B60B3B"/>
    <w:rsid w:val="00BE0C81"/>
    <w:rsid w:val="00C55DD2"/>
    <w:rsid w:val="00C8793C"/>
    <w:rsid w:val="00C90C4C"/>
    <w:rsid w:val="00C96B2B"/>
    <w:rsid w:val="00CA7B31"/>
    <w:rsid w:val="00D358D6"/>
    <w:rsid w:val="00D86005"/>
    <w:rsid w:val="00E2777A"/>
    <w:rsid w:val="00EA30C0"/>
    <w:rsid w:val="00EA69C4"/>
    <w:rsid w:val="00EB45C1"/>
    <w:rsid w:val="00EE0392"/>
    <w:rsid w:val="00EF06C4"/>
    <w:rsid w:val="00F91416"/>
    <w:rsid w:val="00FA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93178"/>
  <w15:chartTrackingRefBased/>
  <w15:docId w15:val="{0BD999F3-7E6A-4F31-AFBC-7E06305F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Small</dc:creator>
  <cp:keywords/>
  <dc:description/>
  <cp:lastModifiedBy>Robert Small</cp:lastModifiedBy>
  <cp:revision>95</cp:revision>
  <cp:lastPrinted>2023-09-07T13:48:00Z</cp:lastPrinted>
  <dcterms:created xsi:type="dcterms:W3CDTF">2023-09-07T12:34:00Z</dcterms:created>
  <dcterms:modified xsi:type="dcterms:W3CDTF">2024-09-11T13:23:00Z</dcterms:modified>
</cp:coreProperties>
</file>