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F1A3" w14:textId="77777777" w:rsidR="003C49BF" w:rsidRPr="00E26951" w:rsidRDefault="00E26951" w:rsidP="00E26951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t>National Curriculum Programmes of Study</w:t>
      </w:r>
    </w:p>
    <w:p w14:paraId="28356DD8" w14:textId="738C10FD" w:rsidR="00D04A7D" w:rsidRDefault="00ED46F4" w:rsidP="004E0474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Design</w:t>
      </w:r>
      <w:r w:rsidR="004E0474">
        <w:rPr>
          <w:b/>
          <w:color w:val="1F8BA1"/>
          <w:sz w:val="32"/>
          <w:szCs w:val="32"/>
        </w:rPr>
        <w:t xml:space="preserve"> Technology</w:t>
      </w:r>
      <w:r w:rsidR="00E26951" w:rsidRPr="00E26951">
        <w:rPr>
          <w:b/>
          <w:color w:val="1F8BA1"/>
          <w:sz w:val="32"/>
          <w:szCs w:val="32"/>
        </w:rPr>
        <w:t xml:space="preserve"> - Year 1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4E0474" w:rsidRPr="001C4A66" w14:paraId="31703510" w14:textId="77777777" w:rsidTr="00302845">
        <w:tc>
          <w:tcPr>
            <w:tcW w:w="10343" w:type="dxa"/>
            <w:gridSpan w:val="2"/>
          </w:tcPr>
          <w:p w14:paraId="0546105C" w14:textId="77777777" w:rsidR="004E0474" w:rsidRPr="001C4A66" w:rsidRDefault="004E0474" w:rsidP="006B04EA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6BEE5643" w14:textId="77777777" w:rsidR="004E0474" w:rsidRPr="001C4A66" w:rsidRDefault="004E0474" w:rsidP="006B04EA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DT1/1.1    Design</w:t>
            </w:r>
          </w:p>
        </w:tc>
      </w:tr>
      <w:tr w:rsidR="004E0474" w:rsidRPr="001C4A66" w14:paraId="6961337C" w14:textId="77777777" w:rsidTr="00302845">
        <w:tc>
          <w:tcPr>
            <w:tcW w:w="9918" w:type="dxa"/>
          </w:tcPr>
          <w:p w14:paraId="38B06FDE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DT1/1.1a    design purposeful, functional, appealing products for themselves and other users based on design criteria</w:t>
            </w:r>
          </w:p>
        </w:tc>
        <w:tc>
          <w:tcPr>
            <w:tcW w:w="425" w:type="dxa"/>
          </w:tcPr>
          <w:p w14:paraId="63C0754F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76452890" w14:textId="77777777" w:rsidTr="00302845">
        <w:tc>
          <w:tcPr>
            <w:tcW w:w="9918" w:type="dxa"/>
          </w:tcPr>
          <w:p w14:paraId="51010971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DT1/1.1b    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425" w:type="dxa"/>
          </w:tcPr>
          <w:p w14:paraId="2FD41562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63225F4" w14:textId="77777777" w:rsidR="004E0474" w:rsidRPr="001C4A66" w:rsidRDefault="004E0474" w:rsidP="004E0474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4E0474" w:rsidRPr="001C4A66" w14:paraId="2361629C" w14:textId="77777777" w:rsidTr="00302845">
        <w:tc>
          <w:tcPr>
            <w:tcW w:w="10343" w:type="dxa"/>
            <w:gridSpan w:val="2"/>
          </w:tcPr>
          <w:p w14:paraId="5CE6F567" w14:textId="77777777" w:rsidR="004E0474" w:rsidRPr="001C4A66" w:rsidRDefault="004E0474" w:rsidP="006B04EA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1C4A66">
              <w:rPr>
                <w:rFonts w:asciiTheme="minorHAnsi" w:hAnsiTheme="minorHAnsi" w:cs="Arial"/>
                <w:color w:val="333333"/>
                <w:sz w:val="24"/>
                <w:szCs w:val="24"/>
              </w:rPr>
              <w:t>DT1/1.2    Make</w:t>
            </w:r>
          </w:p>
        </w:tc>
      </w:tr>
      <w:tr w:rsidR="004E0474" w:rsidRPr="001C4A66" w14:paraId="055F10CB" w14:textId="77777777" w:rsidTr="00302845">
        <w:tc>
          <w:tcPr>
            <w:tcW w:w="9918" w:type="dxa"/>
          </w:tcPr>
          <w:p w14:paraId="6A10CD9E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DT1/1.2a    select from and use a range of tools and equipment to perform</w:t>
            </w:r>
            <w:r w:rsidRPr="001C4A66">
              <w:rPr>
                <w:rStyle w:val="apple-converted-space"/>
                <w:rFonts w:asciiTheme="minorHAnsi" w:hAnsiTheme="minorHAnsi" w:cs="Arial"/>
                <w:color w:val="333333"/>
              </w:rPr>
              <w:t> </w:t>
            </w:r>
            <w:r w:rsidRPr="001C4A66">
              <w:rPr>
                <w:rFonts w:asciiTheme="minorHAnsi" w:hAnsiTheme="minorHAnsi" w:cs="Arial"/>
                <w:color w:val="0000FF"/>
              </w:rPr>
              <w:t>practical tasks</w:t>
            </w:r>
          </w:p>
        </w:tc>
        <w:tc>
          <w:tcPr>
            <w:tcW w:w="425" w:type="dxa"/>
          </w:tcPr>
          <w:p w14:paraId="21AD0329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1A4ADAE4" w14:textId="77777777" w:rsidTr="00302845">
        <w:tc>
          <w:tcPr>
            <w:tcW w:w="9918" w:type="dxa"/>
          </w:tcPr>
          <w:p w14:paraId="2B13E781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DT1/1.2b    select from and use a wide range of materials and components, including construction materials, textiles and ingredients, according to their characteristics</w:t>
            </w:r>
          </w:p>
        </w:tc>
        <w:tc>
          <w:tcPr>
            <w:tcW w:w="425" w:type="dxa"/>
          </w:tcPr>
          <w:p w14:paraId="35A51CB3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1688E032" w14:textId="77777777" w:rsidTr="00302845">
        <w:tc>
          <w:tcPr>
            <w:tcW w:w="9918" w:type="dxa"/>
          </w:tcPr>
          <w:p w14:paraId="44BC2AD4" w14:textId="77777777" w:rsidR="004E0474" w:rsidRPr="006D76F4" w:rsidRDefault="004E0474" w:rsidP="006B04EA">
            <w:pPr>
              <w:pStyle w:val="NoSpacing"/>
              <w:rPr>
                <w:sz w:val="24"/>
                <w:szCs w:val="24"/>
              </w:rPr>
            </w:pPr>
            <w:r w:rsidRPr="006D76F4">
              <w:rPr>
                <w:sz w:val="24"/>
                <w:szCs w:val="24"/>
              </w:rPr>
              <w:t>Key Skills:</w:t>
            </w:r>
          </w:p>
          <w:p w14:paraId="01C3E43B" w14:textId="77777777" w:rsidR="004E0474" w:rsidRDefault="004E0474" w:rsidP="006B04EA">
            <w:pPr>
              <w:pStyle w:val="NoSpacing"/>
              <w:rPr>
                <w:sz w:val="24"/>
                <w:szCs w:val="24"/>
              </w:rPr>
            </w:pPr>
            <w:r w:rsidRPr="006D76F4">
              <w:rPr>
                <w:sz w:val="24"/>
                <w:szCs w:val="24"/>
              </w:rPr>
              <w:t>Use scissors saf</w:t>
            </w:r>
            <w:r>
              <w:rPr>
                <w:sz w:val="24"/>
                <w:szCs w:val="24"/>
              </w:rPr>
              <w:t>ely to cut paper and then card</w:t>
            </w:r>
          </w:p>
          <w:p w14:paraId="53175D69" w14:textId="77777777" w:rsidR="004E0474" w:rsidRPr="006D76F4" w:rsidRDefault="004E0474" w:rsidP="006B0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6D76F4">
              <w:rPr>
                <w:sz w:val="24"/>
                <w:szCs w:val="24"/>
              </w:rPr>
              <w:t>oin material using tape, glue and paper fasteners</w:t>
            </w:r>
          </w:p>
          <w:p w14:paraId="426764E8" w14:textId="77777777" w:rsidR="004E0474" w:rsidRDefault="004E0474" w:rsidP="006B04EA">
            <w:pPr>
              <w:pStyle w:val="NoSpacing"/>
              <w:rPr>
                <w:sz w:val="24"/>
                <w:szCs w:val="24"/>
              </w:rPr>
            </w:pPr>
            <w:r w:rsidRPr="006D76F4">
              <w:rPr>
                <w:sz w:val="24"/>
                <w:szCs w:val="24"/>
              </w:rPr>
              <w:t>Make a simple lever or slider to make a moving picture</w:t>
            </w:r>
            <w:r>
              <w:rPr>
                <w:sz w:val="24"/>
                <w:szCs w:val="24"/>
              </w:rPr>
              <w:t xml:space="preserve"> - </w:t>
            </w:r>
            <w:r w:rsidRPr="006D76F4">
              <w:rPr>
                <w:sz w:val="24"/>
                <w:szCs w:val="24"/>
              </w:rPr>
              <w:t>Simple flaps / folds / sliders</w:t>
            </w:r>
          </w:p>
          <w:p w14:paraId="1396E802" w14:textId="77777777" w:rsidR="004E0474" w:rsidRDefault="004E0474" w:rsidP="006B0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Assemble and join frameworks using a variety of materials</w:t>
            </w:r>
          </w:p>
          <w:p w14:paraId="1F4F5265" w14:textId="77777777" w:rsidR="004E0474" w:rsidRDefault="004E0474" w:rsidP="006B0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models from kits</w:t>
            </w:r>
          </w:p>
          <w:p w14:paraId="4118B2F9" w14:textId="77777777" w:rsidR="004E0474" w:rsidRPr="001C4A66" w:rsidRDefault="004E0474" w:rsidP="006B04EA">
            <w:pPr>
              <w:pStyle w:val="NoSpacing"/>
            </w:pPr>
            <w:r>
              <w:rPr>
                <w:sz w:val="24"/>
                <w:szCs w:val="24"/>
              </w:rPr>
              <w:t>Use basic tools safely</w:t>
            </w:r>
          </w:p>
        </w:tc>
        <w:tc>
          <w:tcPr>
            <w:tcW w:w="425" w:type="dxa"/>
          </w:tcPr>
          <w:p w14:paraId="6B96E2D4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C0D9756" w14:textId="77777777" w:rsidR="004E0474" w:rsidRPr="001C4A66" w:rsidRDefault="004E0474" w:rsidP="004E0474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4E0474" w:rsidRPr="001C4A66" w14:paraId="7B456A54" w14:textId="77777777" w:rsidTr="00302845">
        <w:tc>
          <w:tcPr>
            <w:tcW w:w="10343" w:type="dxa"/>
            <w:gridSpan w:val="2"/>
          </w:tcPr>
          <w:p w14:paraId="5073886C" w14:textId="77777777" w:rsidR="004E0474" w:rsidRPr="001C4A66" w:rsidRDefault="004E0474" w:rsidP="006B04EA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1C4A66">
              <w:rPr>
                <w:rFonts w:asciiTheme="minorHAnsi" w:hAnsiTheme="minorHAnsi" w:cs="Arial"/>
                <w:color w:val="333333"/>
                <w:sz w:val="24"/>
                <w:szCs w:val="24"/>
              </w:rPr>
              <w:t>DT1/1.3    Evaluate</w:t>
            </w:r>
          </w:p>
        </w:tc>
      </w:tr>
      <w:tr w:rsidR="004E0474" w:rsidRPr="001C4A66" w14:paraId="6CB416B8" w14:textId="77777777" w:rsidTr="00302845">
        <w:tc>
          <w:tcPr>
            <w:tcW w:w="9918" w:type="dxa"/>
          </w:tcPr>
          <w:p w14:paraId="310D0337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DT1/1.3a    explore and evaluate a range of existing products</w:t>
            </w:r>
          </w:p>
        </w:tc>
        <w:tc>
          <w:tcPr>
            <w:tcW w:w="425" w:type="dxa"/>
          </w:tcPr>
          <w:p w14:paraId="5B4121A1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3F10D512" w14:textId="77777777" w:rsidTr="00302845">
        <w:tc>
          <w:tcPr>
            <w:tcW w:w="9918" w:type="dxa"/>
          </w:tcPr>
          <w:p w14:paraId="53D88D00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DT1/1.3b    evaluate their ideas and products against design criteria</w:t>
            </w:r>
          </w:p>
        </w:tc>
        <w:tc>
          <w:tcPr>
            <w:tcW w:w="425" w:type="dxa"/>
          </w:tcPr>
          <w:p w14:paraId="35A61217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03CAEFC8" w14:textId="77777777" w:rsidR="004E0474" w:rsidRPr="001C4A66" w:rsidRDefault="004E0474" w:rsidP="004E0474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4E0474" w:rsidRPr="001C4A66" w14:paraId="6A95C788" w14:textId="77777777" w:rsidTr="00302845">
        <w:tc>
          <w:tcPr>
            <w:tcW w:w="10343" w:type="dxa"/>
            <w:gridSpan w:val="2"/>
          </w:tcPr>
          <w:p w14:paraId="1B5D6FC6" w14:textId="77777777" w:rsidR="004E0474" w:rsidRPr="001C4A66" w:rsidRDefault="004E0474" w:rsidP="006B04EA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1C4A66">
              <w:rPr>
                <w:rFonts w:asciiTheme="minorHAnsi" w:hAnsiTheme="minorHAnsi" w:cs="Arial"/>
                <w:color w:val="333333"/>
                <w:sz w:val="24"/>
                <w:szCs w:val="24"/>
              </w:rPr>
              <w:t>DT1/1.4    Technical Knowledge</w:t>
            </w:r>
          </w:p>
        </w:tc>
      </w:tr>
      <w:tr w:rsidR="004E0474" w:rsidRPr="001C4A66" w14:paraId="6C4350CF" w14:textId="77777777" w:rsidTr="00302845">
        <w:tc>
          <w:tcPr>
            <w:tcW w:w="9918" w:type="dxa"/>
          </w:tcPr>
          <w:p w14:paraId="0F14ACFD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DT1/1.4a    build structures, exploring how they can be made stronger, stiffer and more stable</w:t>
            </w:r>
          </w:p>
        </w:tc>
        <w:tc>
          <w:tcPr>
            <w:tcW w:w="425" w:type="dxa"/>
          </w:tcPr>
          <w:p w14:paraId="273D0DB3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5A4C7FE7" w14:textId="77777777" w:rsidTr="00302845">
        <w:tc>
          <w:tcPr>
            <w:tcW w:w="9918" w:type="dxa"/>
          </w:tcPr>
          <w:p w14:paraId="6D800BA9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DT1/1.4b    explore and use</w:t>
            </w:r>
            <w:r w:rsidRPr="001C4A66">
              <w:rPr>
                <w:rStyle w:val="apple-converted-space"/>
                <w:rFonts w:asciiTheme="minorHAnsi" w:hAnsiTheme="minorHAnsi" w:cs="Arial"/>
                <w:color w:val="333333"/>
              </w:rPr>
              <w:t> </w:t>
            </w:r>
            <w:r w:rsidRPr="001C4A66">
              <w:rPr>
                <w:rFonts w:asciiTheme="minorHAnsi" w:hAnsiTheme="minorHAnsi" w:cs="Arial"/>
                <w:color w:val="0000FF"/>
              </w:rPr>
              <w:t>mechanisms</w:t>
            </w:r>
            <w:r w:rsidRPr="001C4A66">
              <w:rPr>
                <w:rFonts w:asciiTheme="minorHAnsi" w:hAnsiTheme="minorHAnsi" w:cs="Arial"/>
                <w:color w:val="333333"/>
              </w:rPr>
              <w:t>, in their products</w:t>
            </w:r>
          </w:p>
        </w:tc>
        <w:tc>
          <w:tcPr>
            <w:tcW w:w="425" w:type="dxa"/>
          </w:tcPr>
          <w:p w14:paraId="644C32FA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43D3AE03" w14:textId="77777777" w:rsidR="004E0474" w:rsidRPr="001C4A66" w:rsidRDefault="004E0474" w:rsidP="004E0474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4E0474" w:rsidRPr="001C4A66" w14:paraId="45A89718" w14:textId="77777777" w:rsidTr="00302845">
        <w:tc>
          <w:tcPr>
            <w:tcW w:w="10343" w:type="dxa"/>
            <w:gridSpan w:val="2"/>
          </w:tcPr>
          <w:p w14:paraId="2AC794EA" w14:textId="77777777" w:rsidR="004E0474" w:rsidRPr="001C4A66" w:rsidRDefault="004E0474" w:rsidP="006B04EA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1C4A66">
              <w:rPr>
                <w:rFonts w:asciiTheme="minorHAnsi" w:hAnsiTheme="minorHAnsi" w:cs="Arial"/>
                <w:color w:val="333333"/>
                <w:sz w:val="24"/>
                <w:szCs w:val="24"/>
              </w:rPr>
              <w:t>DT1/2.1    Cooking &amp; Nutrition</w:t>
            </w:r>
          </w:p>
        </w:tc>
      </w:tr>
      <w:tr w:rsidR="004E0474" w:rsidRPr="001C4A66" w14:paraId="2E6DDD90" w14:textId="77777777" w:rsidTr="00302845">
        <w:tc>
          <w:tcPr>
            <w:tcW w:w="9918" w:type="dxa"/>
          </w:tcPr>
          <w:p w14:paraId="6FB9557F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DT1/2.1a    use the basic principles of a healthy and varied diet to prepare dishes</w:t>
            </w:r>
          </w:p>
        </w:tc>
        <w:tc>
          <w:tcPr>
            <w:tcW w:w="425" w:type="dxa"/>
          </w:tcPr>
          <w:p w14:paraId="3411EAEA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61677A79" w14:textId="77777777" w:rsidTr="00302845">
        <w:tc>
          <w:tcPr>
            <w:tcW w:w="9918" w:type="dxa"/>
          </w:tcPr>
          <w:p w14:paraId="47D9ACE3" w14:textId="77777777" w:rsidR="004E0474" w:rsidRPr="001C4A66" w:rsidRDefault="004E0474" w:rsidP="006B04EA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DT1/2.1b    understand where food comes from</w:t>
            </w:r>
          </w:p>
        </w:tc>
        <w:tc>
          <w:tcPr>
            <w:tcW w:w="425" w:type="dxa"/>
          </w:tcPr>
          <w:p w14:paraId="04CA5690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4E0474" w:rsidRPr="001C4A66" w14:paraId="1A9E4B8B" w14:textId="77777777" w:rsidTr="00302845">
        <w:tc>
          <w:tcPr>
            <w:tcW w:w="9918" w:type="dxa"/>
          </w:tcPr>
          <w:p w14:paraId="59D25B95" w14:textId="77777777" w:rsidR="004E0474" w:rsidRPr="006D76F4" w:rsidRDefault="004E0474" w:rsidP="006B04EA">
            <w:pPr>
              <w:spacing w:before="80"/>
              <w:rPr>
                <w:rFonts w:cs="Arial"/>
                <w:color w:val="333333"/>
                <w:sz w:val="24"/>
                <w:szCs w:val="24"/>
              </w:rPr>
            </w:pPr>
            <w:r w:rsidRPr="006D76F4">
              <w:rPr>
                <w:rFonts w:cs="Arial"/>
                <w:color w:val="333333"/>
                <w:sz w:val="24"/>
                <w:szCs w:val="24"/>
              </w:rPr>
              <w:t xml:space="preserve">Key Skills: </w:t>
            </w:r>
          </w:p>
          <w:p w14:paraId="761044FB" w14:textId="77777777" w:rsidR="004E0474" w:rsidRPr="006D76F4" w:rsidRDefault="004E0474" w:rsidP="006B04EA">
            <w:pPr>
              <w:pStyle w:val="NoSpacing"/>
              <w:rPr>
                <w:sz w:val="24"/>
                <w:szCs w:val="24"/>
              </w:rPr>
            </w:pPr>
            <w:r w:rsidRPr="006D76F4">
              <w:rPr>
                <w:sz w:val="24"/>
                <w:szCs w:val="24"/>
              </w:rPr>
              <w:t>Know properties of food – taste, texture and appearance</w:t>
            </w:r>
          </w:p>
          <w:p w14:paraId="693359ED" w14:textId="77777777" w:rsidR="004E0474" w:rsidRPr="006D76F4" w:rsidRDefault="004E0474" w:rsidP="006B04EA">
            <w:pPr>
              <w:pStyle w:val="NoSpacing"/>
              <w:rPr>
                <w:sz w:val="24"/>
                <w:szCs w:val="24"/>
              </w:rPr>
            </w:pPr>
            <w:r w:rsidRPr="006D76F4">
              <w:rPr>
                <w:sz w:val="24"/>
                <w:szCs w:val="24"/>
              </w:rPr>
              <w:t>Prepare and combine ingredients into specific projects</w:t>
            </w:r>
          </w:p>
          <w:p w14:paraId="720DC5F7" w14:textId="77777777" w:rsidR="004E0474" w:rsidRPr="001C4A66" w:rsidRDefault="004E0474" w:rsidP="006B04EA">
            <w:pPr>
              <w:pStyle w:val="NoSpacing"/>
              <w:rPr>
                <w:rFonts w:cs="Arial"/>
                <w:color w:val="333333"/>
              </w:rPr>
            </w:pPr>
            <w:r w:rsidRPr="006D76F4">
              <w:rPr>
                <w:sz w:val="24"/>
                <w:szCs w:val="24"/>
              </w:rPr>
              <w:t>Use basic tools safely</w:t>
            </w:r>
          </w:p>
        </w:tc>
        <w:tc>
          <w:tcPr>
            <w:tcW w:w="425" w:type="dxa"/>
          </w:tcPr>
          <w:p w14:paraId="15709203" w14:textId="77777777" w:rsidR="004E0474" w:rsidRPr="001C4A66" w:rsidRDefault="004E0474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45C4CDCA" w14:textId="77777777" w:rsidR="004E0474" w:rsidRPr="001C4A66" w:rsidRDefault="004E0474" w:rsidP="004E0474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44517F6B" w14:textId="6832690F" w:rsidR="00E26951" w:rsidRPr="00E26951" w:rsidRDefault="004E0474" w:rsidP="00302845">
      <w:pPr>
        <w:jc w:val="center"/>
        <w:rPr>
          <w:b/>
          <w:color w:val="1F8BA1"/>
          <w:sz w:val="32"/>
          <w:szCs w:val="32"/>
        </w:rPr>
      </w:pPr>
      <w:r w:rsidRPr="001C4A66">
        <w:rPr>
          <w:rFonts w:eastAsia="Times New Roman" w:cs="Arial"/>
          <w:color w:val="333333"/>
          <w:sz w:val="24"/>
          <w:szCs w:val="24"/>
          <w:lang w:eastAsia="en-GB"/>
        </w:rPr>
        <w:br w:type="page"/>
      </w:r>
      <w:r w:rsidR="00E26951" w:rsidRPr="00E26951"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012CD28B" w14:textId="70F544BB" w:rsidR="00D04A7D" w:rsidRDefault="004E0474" w:rsidP="004E0474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Design Technology</w:t>
      </w:r>
      <w:r w:rsidRPr="00E26951">
        <w:rPr>
          <w:b/>
          <w:color w:val="1F8BA1"/>
          <w:sz w:val="32"/>
          <w:szCs w:val="32"/>
        </w:rPr>
        <w:t xml:space="preserve"> </w:t>
      </w:r>
      <w:r w:rsidR="00E26951" w:rsidRPr="00E26951">
        <w:rPr>
          <w:b/>
          <w:color w:val="1F8BA1"/>
          <w:sz w:val="32"/>
          <w:szCs w:val="32"/>
        </w:rPr>
        <w:t xml:space="preserve">- Year </w:t>
      </w:r>
      <w:r w:rsidR="00E26951">
        <w:rPr>
          <w:b/>
          <w:color w:val="1F8BA1"/>
          <w:sz w:val="32"/>
          <w:szCs w:val="32"/>
        </w:rPr>
        <w:t>2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918"/>
        <w:gridCol w:w="425"/>
      </w:tblGrid>
      <w:tr w:rsidR="00302845" w:rsidRPr="006065E2" w14:paraId="7124551E" w14:textId="77777777" w:rsidTr="00302845">
        <w:tc>
          <w:tcPr>
            <w:tcW w:w="10343" w:type="dxa"/>
            <w:gridSpan w:val="2"/>
          </w:tcPr>
          <w:p w14:paraId="7B0B414A" w14:textId="77777777" w:rsidR="00302845" w:rsidRPr="006065E2" w:rsidRDefault="00302845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6065E2"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79D4BB5A" w14:textId="77777777" w:rsidR="00302845" w:rsidRPr="006065E2" w:rsidRDefault="00302845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/1.1    Design</w:t>
            </w:r>
          </w:p>
        </w:tc>
      </w:tr>
      <w:tr w:rsidR="00302845" w:rsidRPr="006065E2" w14:paraId="3A6B1337" w14:textId="77777777" w:rsidTr="00302845">
        <w:tc>
          <w:tcPr>
            <w:tcW w:w="9918" w:type="dxa"/>
          </w:tcPr>
          <w:p w14:paraId="19E24F9F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/1.1a    design purposeful, functional, appealing products for themselves and other users based on design criteria</w:t>
            </w:r>
          </w:p>
        </w:tc>
        <w:tc>
          <w:tcPr>
            <w:tcW w:w="425" w:type="dxa"/>
          </w:tcPr>
          <w:p w14:paraId="1A1533A5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4CED5D07" w14:textId="77777777" w:rsidTr="00302845">
        <w:tc>
          <w:tcPr>
            <w:tcW w:w="9918" w:type="dxa"/>
          </w:tcPr>
          <w:p w14:paraId="38CCE964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/1.1b    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425" w:type="dxa"/>
          </w:tcPr>
          <w:p w14:paraId="282274F3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4916ABB6" w14:textId="77777777" w:rsidR="00302845" w:rsidRPr="006065E2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060"/>
        <w:gridCol w:w="283"/>
      </w:tblGrid>
      <w:tr w:rsidR="00302845" w:rsidRPr="006065E2" w14:paraId="20C3562E" w14:textId="77777777" w:rsidTr="00302845">
        <w:tc>
          <w:tcPr>
            <w:tcW w:w="10343" w:type="dxa"/>
            <w:gridSpan w:val="2"/>
          </w:tcPr>
          <w:p w14:paraId="05C63A9D" w14:textId="77777777" w:rsidR="00302845" w:rsidRPr="006065E2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  <w:sz w:val="24"/>
                <w:szCs w:val="24"/>
              </w:rPr>
              <w:t>/1.2    Make</w:t>
            </w:r>
          </w:p>
        </w:tc>
      </w:tr>
      <w:tr w:rsidR="00302845" w:rsidRPr="006065E2" w14:paraId="6B317C51" w14:textId="77777777" w:rsidTr="00302845">
        <w:tc>
          <w:tcPr>
            <w:tcW w:w="10060" w:type="dxa"/>
          </w:tcPr>
          <w:p w14:paraId="00CDDE95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/1.2a    select from and use a range of tools and equipment to perform</w:t>
            </w:r>
            <w:r w:rsidRPr="006065E2">
              <w:rPr>
                <w:rStyle w:val="apple-converted-space"/>
                <w:rFonts w:asciiTheme="minorHAnsi" w:hAnsiTheme="minorHAnsi" w:cs="Arial"/>
                <w:color w:val="333333"/>
              </w:rPr>
              <w:t> </w:t>
            </w:r>
            <w:r w:rsidRPr="006065E2">
              <w:rPr>
                <w:rFonts w:asciiTheme="minorHAnsi" w:hAnsiTheme="minorHAnsi" w:cs="Arial"/>
                <w:color w:val="0000FF"/>
              </w:rPr>
              <w:t>practical tasks</w:t>
            </w:r>
          </w:p>
        </w:tc>
        <w:tc>
          <w:tcPr>
            <w:tcW w:w="283" w:type="dxa"/>
          </w:tcPr>
          <w:p w14:paraId="74E0B29F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7B38C1E2" w14:textId="77777777" w:rsidTr="00302845">
        <w:tc>
          <w:tcPr>
            <w:tcW w:w="10060" w:type="dxa"/>
          </w:tcPr>
          <w:p w14:paraId="647B0CDC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/1.2b    select from and use a wide range of materials and components, including construction materials, textiles and ingredients, according to their characteristics</w:t>
            </w:r>
          </w:p>
        </w:tc>
        <w:tc>
          <w:tcPr>
            <w:tcW w:w="283" w:type="dxa"/>
          </w:tcPr>
          <w:p w14:paraId="5FA9413E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AE5FE1" w14:paraId="75FE43ED" w14:textId="77777777" w:rsidTr="00302845">
        <w:tc>
          <w:tcPr>
            <w:tcW w:w="10060" w:type="dxa"/>
          </w:tcPr>
          <w:p w14:paraId="4B72FD8D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Key Skills:</w:t>
            </w:r>
          </w:p>
          <w:p w14:paraId="1575ED35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Use tools safely</w:t>
            </w:r>
          </w:p>
          <w:p w14:paraId="6819BBB4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Axle holders – using clothes pegs, punched holes in card</w:t>
            </w:r>
          </w:p>
          <w:p w14:paraId="3E42E419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Use construction kits</w:t>
            </w:r>
          </w:p>
          <w:p w14:paraId="273568A7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Cut using a template they have made</w:t>
            </w:r>
          </w:p>
          <w:p w14:paraId="46FC92C7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Use sewing techniques – starting, ending, running stitch</w:t>
            </w:r>
          </w:p>
          <w:p w14:paraId="6297BA67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Use materials with care and accuracy</w:t>
            </w:r>
          </w:p>
          <w:p w14:paraId="71D6E0A6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Join two pieces of fabric to achieve a strong finish</w:t>
            </w:r>
          </w:p>
          <w:p w14:paraId="5B753B56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Make a strong, stable structure</w:t>
            </w:r>
          </w:p>
          <w:p w14:paraId="3B7235F9" w14:textId="77777777" w:rsidR="00302845" w:rsidRPr="00AE5FE1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AE5FE1">
              <w:rPr>
                <w:sz w:val="24"/>
                <w:szCs w:val="24"/>
              </w:rPr>
              <w:t>Create a winding mechanism</w:t>
            </w:r>
          </w:p>
        </w:tc>
        <w:tc>
          <w:tcPr>
            <w:tcW w:w="283" w:type="dxa"/>
          </w:tcPr>
          <w:p w14:paraId="278D623B" w14:textId="77777777" w:rsidR="00302845" w:rsidRPr="00AE5FE1" w:rsidRDefault="00302845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3680DAC7" w14:textId="77777777" w:rsidR="00302845" w:rsidRPr="006065E2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060"/>
        <w:gridCol w:w="283"/>
      </w:tblGrid>
      <w:tr w:rsidR="00302845" w:rsidRPr="006065E2" w14:paraId="5E6EB018" w14:textId="77777777" w:rsidTr="00302845">
        <w:tc>
          <w:tcPr>
            <w:tcW w:w="10343" w:type="dxa"/>
            <w:gridSpan w:val="2"/>
          </w:tcPr>
          <w:p w14:paraId="0855CB8E" w14:textId="77777777" w:rsidR="00302845" w:rsidRPr="006065E2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  <w:sz w:val="24"/>
                <w:szCs w:val="24"/>
              </w:rPr>
              <w:t>/1.3    Evaluate</w:t>
            </w:r>
          </w:p>
        </w:tc>
      </w:tr>
      <w:tr w:rsidR="00302845" w:rsidRPr="006065E2" w14:paraId="143DB2F3" w14:textId="77777777" w:rsidTr="00302845">
        <w:tc>
          <w:tcPr>
            <w:tcW w:w="10060" w:type="dxa"/>
          </w:tcPr>
          <w:p w14:paraId="57667AAF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/1.3a    explore and evaluate a range of existing products</w:t>
            </w:r>
          </w:p>
        </w:tc>
        <w:tc>
          <w:tcPr>
            <w:tcW w:w="283" w:type="dxa"/>
          </w:tcPr>
          <w:p w14:paraId="117D6FFB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54585F44" w14:textId="77777777" w:rsidTr="00302845">
        <w:tc>
          <w:tcPr>
            <w:tcW w:w="10060" w:type="dxa"/>
          </w:tcPr>
          <w:p w14:paraId="1E06C1B0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/1.3b    evaluate their ideas and products against design criteria</w:t>
            </w:r>
          </w:p>
        </w:tc>
        <w:tc>
          <w:tcPr>
            <w:tcW w:w="283" w:type="dxa"/>
          </w:tcPr>
          <w:p w14:paraId="04413344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5D5DEE" w14:paraId="3E7D8D95" w14:textId="77777777" w:rsidTr="00302845">
        <w:tc>
          <w:tcPr>
            <w:tcW w:w="10060" w:type="dxa"/>
          </w:tcPr>
          <w:p w14:paraId="5D4B89F2" w14:textId="77777777" w:rsidR="00302845" w:rsidRPr="005D5DEE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5D5DEE">
              <w:rPr>
                <w:sz w:val="24"/>
                <w:szCs w:val="24"/>
              </w:rPr>
              <w:t>Key Skills:</w:t>
            </w:r>
          </w:p>
          <w:p w14:paraId="35F7E560" w14:textId="77777777" w:rsidR="00302845" w:rsidRPr="005D5DEE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5D5DEE">
              <w:rPr>
                <w:sz w:val="24"/>
                <w:szCs w:val="24"/>
              </w:rPr>
              <w:t>Understand how simple mechanisms r</w:t>
            </w:r>
            <w:r>
              <w:rPr>
                <w:sz w:val="24"/>
                <w:szCs w:val="24"/>
              </w:rPr>
              <w:t>elating to moving vehicles work</w:t>
            </w:r>
          </w:p>
        </w:tc>
        <w:tc>
          <w:tcPr>
            <w:tcW w:w="283" w:type="dxa"/>
          </w:tcPr>
          <w:p w14:paraId="02277343" w14:textId="77777777" w:rsidR="00302845" w:rsidRPr="005D5DEE" w:rsidRDefault="00302845" w:rsidP="00BB77AE">
            <w:pPr>
              <w:pStyle w:val="NoSpacing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71AD6877" w14:textId="77777777" w:rsidR="00302845" w:rsidRPr="006065E2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060"/>
        <w:gridCol w:w="283"/>
      </w:tblGrid>
      <w:tr w:rsidR="00302845" w:rsidRPr="006065E2" w14:paraId="67FA3BC7" w14:textId="77777777" w:rsidTr="00302845">
        <w:tc>
          <w:tcPr>
            <w:tcW w:w="10343" w:type="dxa"/>
            <w:gridSpan w:val="2"/>
          </w:tcPr>
          <w:p w14:paraId="248D9E2F" w14:textId="77777777" w:rsidR="00302845" w:rsidRPr="006065E2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  <w:sz w:val="24"/>
                <w:szCs w:val="24"/>
              </w:rPr>
              <w:t>/1.4    Technical Knowledge</w:t>
            </w:r>
          </w:p>
        </w:tc>
      </w:tr>
      <w:tr w:rsidR="00302845" w:rsidRPr="006065E2" w14:paraId="053E3937" w14:textId="77777777" w:rsidTr="00302845">
        <w:tc>
          <w:tcPr>
            <w:tcW w:w="10060" w:type="dxa"/>
          </w:tcPr>
          <w:p w14:paraId="05D41ECF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/1.4a    build structures, exploring how they can be made stronger, stiffer and more stable</w:t>
            </w:r>
          </w:p>
        </w:tc>
        <w:tc>
          <w:tcPr>
            <w:tcW w:w="283" w:type="dxa"/>
          </w:tcPr>
          <w:p w14:paraId="35AE92B0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7554D9E5" w14:textId="77777777" w:rsidTr="00302845">
        <w:tc>
          <w:tcPr>
            <w:tcW w:w="10060" w:type="dxa"/>
          </w:tcPr>
          <w:p w14:paraId="3F25AD33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/1.4b    explore and use</w:t>
            </w:r>
            <w:r w:rsidRPr="006065E2">
              <w:rPr>
                <w:rStyle w:val="apple-converted-space"/>
                <w:rFonts w:asciiTheme="minorHAnsi" w:hAnsiTheme="minorHAnsi" w:cs="Arial"/>
                <w:color w:val="333333"/>
              </w:rPr>
              <w:t> </w:t>
            </w:r>
            <w:r w:rsidRPr="006065E2">
              <w:rPr>
                <w:rFonts w:asciiTheme="minorHAnsi" w:hAnsiTheme="minorHAnsi" w:cs="Arial"/>
                <w:color w:val="0000FF"/>
              </w:rPr>
              <w:t>mechanisms</w:t>
            </w:r>
            <w:r w:rsidRPr="006065E2">
              <w:rPr>
                <w:rFonts w:asciiTheme="minorHAnsi" w:hAnsiTheme="minorHAnsi" w:cs="Arial"/>
                <w:color w:val="333333"/>
              </w:rPr>
              <w:t>, in their products</w:t>
            </w:r>
          </w:p>
        </w:tc>
        <w:tc>
          <w:tcPr>
            <w:tcW w:w="283" w:type="dxa"/>
          </w:tcPr>
          <w:p w14:paraId="23725C8A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3381622" w14:textId="77777777" w:rsidR="00302845" w:rsidRPr="006065E2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060"/>
        <w:gridCol w:w="283"/>
      </w:tblGrid>
      <w:tr w:rsidR="00302845" w:rsidRPr="006065E2" w14:paraId="45F440A4" w14:textId="77777777" w:rsidTr="00302845">
        <w:tc>
          <w:tcPr>
            <w:tcW w:w="10343" w:type="dxa"/>
            <w:gridSpan w:val="2"/>
          </w:tcPr>
          <w:p w14:paraId="29B5FE94" w14:textId="77777777" w:rsidR="00302845" w:rsidRPr="006065E2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  <w:sz w:val="24"/>
                <w:szCs w:val="24"/>
              </w:rPr>
              <w:t>/2.1    Cooking &amp; Nutrition</w:t>
            </w:r>
          </w:p>
        </w:tc>
      </w:tr>
      <w:tr w:rsidR="00302845" w:rsidRPr="006065E2" w14:paraId="10C2A48D" w14:textId="77777777" w:rsidTr="00302845">
        <w:tc>
          <w:tcPr>
            <w:tcW w:w="10060" w:type="dxa"/>
          </w:tcPr>
          <w:p w14:paraId="4660BB5B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/2.1a    use the basic principles of a healthy and varied diet to prepare dishes</w:t>
            </w:r>
          </w:p>
        </w:tc>
        <w:tc>
          <w:tcPr>
            <w:tcW w:w="283" w:type="dxa"/>
          </w:tcPr>
          <w:p w14:paraId="08005B7E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283DB1AA" w14:textId="77777777" w:rsidTr="00302845">
        <w:tc>
          <w:tcPr>
            <w:tcW w:w="10060" w:type="dxa"/>
          </w:tcPr>
          <w:p w14:paraId="162F7C68" w14:textId="77777777" w:rsidR="00302845" w:rsidRPr="006065E2" w:rsidRDefault="00302845" w:rsidP="00BB77AE">
            <w:pPr>
              <w:pStyle w:val="NormalWeb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</w:t>
            </w:r>
            <w:r w:rsidRPr="006065E2">
              <w:rPr>
                <w:rFonts w:asciiTheme="minorHAnsi" w:hAnsiTheme="minorHAnsi" w:cs="Arial"/>
                <w:color w:val="333333"/>
              </w:rPr>
              <w:t>/2.1b    understand where food comes from</w:t>
            </w:r>
          </w:p>
        </w:tc>
        <w:tc>
          <w:tcPr>
            <w:tcW w:w="283" w:type="dxa"/>
          </w:tcPr>
          <w:p w14:paraId="36C46AB0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6065E2" w14:paraId="7CDDB9D3" w14:textId="77777777" w:rsidTr="00302845">
        <w:tc>
          <w:tcPr>
            <w:tcW w:w="10060" w:type="dxa"/>
          </w:tcPr>
          <w:p w14:paraId="61D5846C" w14:textId="77777777" w:rsidR="00302845" w:rsidRPr="006065E2" w:rsidRDefault="00302845" w:rsidP="00BB77AE">
            <w:pPr>
              <w:spacing w:before="80"/>
              <w:rPr>
                <w:rFonts w:cs="Arial"/>
                <w:color w:val="333333"/>
                <w:sz w:val="24"/>
                <w:szCs w:val="24"/>
              </w:rPr>
            </w:pPr>
            <w:r w:rsidRPr="006065E2">
              <w:rPr>
                <w:rFonts w:cs="Arial"/>
                <w:color w:val="333333"/>
                <w:sz w:val="24"/>
                <w:szCs w:val="24"/>
              </w:rPr>
              <w:t xml:space="preserve">Key Skills: </w:t>
            </w:r>
          </w:p>
          <w:p w14:paraId="57460FE1" w14:textId="77777777" w:rsidR="00302845" w:rsidRPr="006065E2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6065E2">
              <w:rPr>
                <w:sz w:val="24"/>
                <w:szCs w:val="24"/>
              </w:rPr>
              <w:t>Know properties of food – taste, texture and appearance</w:t>
            </w:r>
          </w:p>
          <w:p w14:paraId="35DC131D" w14:textId="77777777" w:rsidR="00302845" w:rsidRPr="006065E2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6065E2">
              <w:rPr>
                <w:sz w:val="24"/>
                <w:szCs w:val="24"/>
              </w:rPr>
              <w:t>Prepare and combine ingredients into specific projects</w:t>
            </w:r>
          </w:p>
          <w:p w14:paraId="56D61A59" w14:textId="77777777" w:rsidR="00302845" w:rsidRPr="006065E2" w:rsidRDefault="00302845" w:rsidP="00BB77AE">
            <w:pPr>
              <w:pStyle w:val="NoSpacing"/>
              <w:rPr>
                <w:rFonts w:cs="Arial"/>
                <w:color w:val="333333"/>
                <w:sz w:val="24"/>
                <w:szCs w:val="24"/>
              </w:rPr>
            </w:pPr>
            <w:r w:rsidRPr="006065E2">
              <w:rPr>
                <w:sz w:val="24"/>
                <w:szCs w:val="24"/>
              </w:rPr>
              <w:t>Use basic tools safely</w:t>
            </w:r>
          </w:p>
        </w:tc>
        <w:tc>
          <w:tcPr>
            <w:tcW w:w="283" w:type="dxa"/>
          </w:tcPr>
          <w:p w14:paraId="6EBDA7DD" w14:textId="77777777" w:rsidR="00302845" w:rsidRPr="006065E2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12ECD42" w14:textId="77777777" w:rsidR="00302845" w:rsidRPr="006065E2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0C5AA370" w14:textId="502791E4" w:rsidR="00302845" w:rsidRDefault="00302845" w:rsidP="004E0474">
      <w:pPr>
        <w:jc w:val="center"/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p w14:paraId="1914AC80" w14:textId="77777777" w:rsidR="00302845" w:rsidRDefault="00302845" w:rsidP="004E0474">
      <w:pPr>
        <w:jc w:val="center"/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p w14:paraId="25E88F94" w14:textId="77777777" w:rsidR="00302845" w:rsidRPr="00E26951" w:rsidRDefault="00302845" w:rsidP="00302845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65D8F7C1" w14:textId="404D4C38" w:rsidR="00302845" w:rsidRDefault="00302845" w:rsidP="00302845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Design Technology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02845" w:rsidRPr="00FA4F9D" w14:paraId="6178E645" w14:textId="77777777" w:rsidTr="00302845">
        <w:tc>
          <w:tcPr>
            <w:tcW w:w="10456" w:type="dxa"/>
            <w:gridSpan w:val="2"/>
          </w:tcPr>
          <w:p w14:paraId="25108501" w14:textId="77777777" w:rsidR="00302845" w:rsidRPr="00FA4F9D" w:rsidRDefault="00302845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FA4F9D"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05CB4092" w14:textId="77777777" w:rsidR="00302845" w:rsidRPr="00FA4F9D" w:rsidRDefault="00302845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FA4F9D">
              <w:rPr>
                <w:rFonts w:asciiTheme="minorHAnsi" w:hAnsiTheme="minorHAnsi" w:cs="Arial"/>
                <w:color w:val="333333"/>
              </w:rPr>
              <w:t>DT2/1.1    Design</w:t>
            </w:r>
          </w:p>
        </w:tc>
      </w:tr>
      <w:tr w:rsidR="00302845" w:rsidRPr="00FA4F9D" w14:paraId="0A02C263" w14:textId="77777777" w:rsidTr="00302845">
        <w:tc>
          <w:tcPr>
            <w:tcW w:w="10060" w:type="dxa"/>
          </w:tcPr>
          <w:p w14:paraId="7626DEF9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A270E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DT2/1.1a    use research and develop design criteria to inform the design of innovative, functional, appealing products that are fit for purpose, aimed at particular individuals or groups</w:t>
            </w:r>
          </w:p>
        </w:tc>
        <w:tc>
          <w:tcPr>
            <w:tcW w:w="396" w:type="dxa"/>
          </w:tcPr>
          <w:p w14:paraId="4C44E49A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6EAD8E25" w14:textId="77777777" w:rsidTr="00302845">
        <w:tc>
          <w:tcPr>
            <w:tcW w:w="10060" w:type="dxa"/>
          </w:tcPr>
          <w:p w14:paraId="26E80CA9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A270E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DT2/1.1b    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96" w:type="dxa"/>
          </w:tcPr>
          <w:p w14:paraId="2F3A67D1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3331DC0" w14:textId="77777777" w:rsidR="00302845" w:rsidRPr="00FA4F9D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02845" w:rsidRPr="00FA4F9D" w14:paraId="15A125FC" w14:textId="77777777" w:rsidTr="00302845">
        <w:tc>
          <w:tcPr>
            <w:tcW w:w="10456" w:type="dxa"/>
            <w:gridSpan w:val="2"/>
          </w:tcPr>
          <w:p w14:paraId="2B090F6A" w14:textId="77777777" w:rsidR="00302845" w:rsidRPr="00FA4F9D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FA4F9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DT2/1.2    Make</w:t>
            </w:r>
          </w:p>
        </w:tc>
      </w:tr>
      <w:tr w:rsidR="00302845" w:rsidRPr="00FA4F9D" w14:paraId="456886FE" w14:textId="77777777" w:rsidTr="00302845">
        <w:tc>
          <w:tcPr>
            <w:tcW w:w="10060" w:type="dxa"/>
          </w:tcPr>
          <w:p w14:paraId="623AEB2B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A270E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DT2/1.2a    select from and use a wider range of tools and equipment to perform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A270EE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practical tasks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A270E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accurately</w:t>
            </w:r>
          </w:p>
        </w:tc>
        <w:tc>
          <w:tcPr>
            <w:tcW w:w="396" w:type="dxa"/>
          </w:tcPr>
          <w:p w14:paraId="095CBA6C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2B2424A2" w14:textId="77777777" w:rsidTr="00302845">
        <w:tc>
          <w:tcPr>
            <w:tcW w:w="10060" w:type="dxa"/>
          </w:tcPr>
          <w:p w14:paraId="560F9C3C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A270E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DT2/1.2b    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396" w:type="dxa"/>
          </w:tcPr>
          <w:p w14:paraId="2FE97B18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56752448" w14:textId="77777777" w:rsidTr="00302845">
        <w:tc>
          <w:tcPr>
            <w:tcW w:w="10060" w:type="dxa"/>
          </w:tcPr>
          <w:p w14:paraId="249E1752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Key skills:</w:t>
            </w:r>
          </w:p>
          <w:p w14:paraId="5FF16EAB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use different joining and cutting methods related to paper and card</w:t>
            </w:r>
          </w:p>
          <w:p w14:paraId="4C2F73B5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use construction kits</w:t>
            </w:r>
          </w:p>
          <w:p w14:paraId="5376BB92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understand ways in which to make structures stable – freestanding</w:t>
            </w:r>
          </w:p>
          <w:p w14:paraId="0D06C18F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nets used in packaging, scoring card</w:t>
            </w:r>
          </w:p>
          <w:p w14:paraId="573C458B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folds and flaps</w:t>
            </w:r>
          </w:p>
          <w:p w14:paraId="3E44C0FC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decorative techniques</w:t>
            </w:r>
          </w:p>
          <w:p w14:paraId="6EAC5511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accurate cutting, measuring and folding</w:t>
            </w:r>
          </w:p>
          <w:p w14:paraId="64485EFD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control, pneumatic systems (pressure inflate, deflate. Input, output, pump)</w:t>
            </w:r>
          </w:p>
          <w:p w14:paraId="47710CD1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linkages and levers</w:t>
            </w:r>
          </w:p>
          <w:p w14:paraId="57057FE5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hinges and sliders</w:t>
            </w:r>
          </w:p>
          <w:p w14:paraId="09086975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use different joining and cutting techniques with paper and card scoring</w:t>
            </w:r>
          </w:p>
          <w:p w14:paraId="22C26B3F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join and combine materials using simple hand tools to allow movement</w:t>
            </w:r>
          </w:p>
          <w:p w14:paraId="17991D24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use simple mechanisms to achieve different movements e.g. linear, rotary</w:t>
            </w:r>
          </w:p>
        </w:tc>
        <w:tc>
          <w:tcPr>
            <w:tcW w:w="396" w:type="dxa"/>
          </w:tcPr>
          <w:p w14:paraId="67FFABF7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6FDBA2B" w14:textId="77777777" w:rsidR="00302845" w:rsidRPr="00FA4F9D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02845" w:rsidRPr="00FA4F9D" w14:paraId="441C45EB" w14:textId="77777777" w:rsidTr="00302845">
        <w:tc>
          <w:tcPr>
            <w:tcW w:w="10456" w:type="dxa"/>
            <w:gridSpan w:val="2"/>
          </w:tcPr>
          <w:p w14:paraId="2EDBDF8F" w14:textId="77777777" w:rsidR="00302845" w:rsidRPr="00FA4F9D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FA4F9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DT2/1.3    Evaluate</w:t>
            </w:r>
          </w:p>
        </w:tc>
      </w:tr>
      <w:tr w:rsidR="00302845" w:rsidRPr="00FA4F9D" w14:paraId="0B46245F" w14:textId="77777777" w:rsidTr="00302845">
        <w:tc>
          <w:tcPr>
            <w:tcW w:w="10060" w:type="dxa"/>
          </w:tcPr>
          <w:p w14:paraId="0BB32177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DT2/1.3a    investigate and analyse a range of existing products</w:t>
            </w:r>
          </w:p>
        </w:tc>
        <w:tc>
          <w:tcPr>
            <w:tcW w:w="396" w:type="dxa"/>
          </w:tcPr>
          <w:p w14:paraId="72178494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504E15D3" w14:textId="77777777" w:rsidTr="00302845">
        <w:tc>
          <w:tcPr>
            <w:tcW w:w="10060" w:type="dxa"/>
          </w:tcPr>
          <w:p w14:paraId="1CEDF4B4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DT2/1.3b    evaluate their ideas and products against their own design criteria and consider the views of others to improve their work</w:t>
            </w:r>
          </w:p>
        </w:tc>
        <w:tc>
          <w:tcPr>
            <w:tcW w:w="396" w:type="dxa"/>
          </w:tcPr>
          <w:p w14:paraId="6FD16CF6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20628B35" w14:textId="77777777" w:rsidTr="00302845">
        <w:tc>
          <w:tcPr>
            <w:tcW w:w="10060" w:type="dxa"/>
          </w:tcPr>
          <w:p w14:paraId="5EA80E40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DT2/1.3c    understand how key events and individuals in design and technology have helped shape the world</w:t>
            </w:r>
          </w:p>
        </w:tc>
        <w:tc>
          <w:tcPr>
            <w:tcW w:w="396" w:type="dxa"/>
          </w:tcPr>
          <w:p w14:paraId="70379BD7" w14:textId="77777777" w:rsidR="00302845" w:rsidRPr="00FA4F9D" w:rsidRDefault="00302845" w:rsidP="00BB77AE">
            <w:pPr>
              <w:pStyle w:val="NoSpacing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7F832CB8" w14:textId="77777777" w:rsidR="00302845" w:rsidRPr="00FA4F9D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02845" w:rsidRPr="00FA4F9D" w14:paraId="45B34CBA" w14:textId="77777777" w:rsidTr="00302845">
        <w:tc>
          <w:tcPr>
            <w:tcW w:w="10456" w:type="dxa"/>
            <w:gridSpan w:val="2"/>
          </w:tcPr>
          <w:p w14:paraId="66577F16" w14:textId="77777777" w:rsidR="00302845" w:rsidRPr="00FA4F9D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FA4F9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DT2/1.4    Technical Knowledge</w:t>
            </w:r>
          </w:p>
        </w:tc>
      </w:tr>
      <w:tr w:rsidR="00302845" w:rsidRPr="00FA4F9D" w14:paraId="72A35A4D" w14:textId="77777777" w:rsidTr="00302845">
        <w:tc>
          <w:tcPr>
            <w:tcW w:w="10060" w:type="dxa"/>
          </w:tcPr>
          <w:p w14:paraId="0A935E54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DT2/1.4a    apply their understanding of how to strengthen, stiffen and reinforce more complex structures</w:t>
            </w:r>
          </w:p>
        </w:tc>
        <w:tc>
          <w:tcPr>
            <w:tcW w:w="396" w:type="dxa"/>
          </w:tcPr>
          <w:p w14:paraId="52967F6D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38651D06" w14:textId="77777777" w:rsidTr="00302845">
        <w:tc>
          <w:tcPr>
            <w:tcW w:w="10060" w:type="dxa"/>
          </w:tcPr>
          <w:p w14:paraId="7FCC36C7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DT2/1.4b    understand and use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3662D3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mechanical systems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in their products</w:t>
            </w:r>
          </w:p>
        </w:tc>
        <w:tc>
          <w:tcPr>
            <w:tcW w:w="396" w:type="dxa"/>
          </w:tcPr>
          <w:p w14:paraId="585E6568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2A610CF9" w14:textId="77777777" w:rsidTr="00302845">
        <w:tc>
          <w:tcPr>
            <w:tcW w:w="10060" w:type="dxa"/>
          </w:tcPr>
          <w:p w14:paraId="1A174BA5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DT2/1.4c    understand and use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3662D3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electrical systems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in their products</w:t>
            </w:r>
          </w:p>
        </w:tc>
        <w:tc>
          <w:tcPr>
            <w:tcW w:w="396" w:type="dxa"/>
          </w:tcPr>
          <w:p w14:paraId="0ABDB1F7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6AEB605B" w14:textId="77777777" w:rsidTr="00302845">
        <w:tc>
          <w:tcPr>
            <w:tcW w:w="10060" w:type="dxa"/>
          </w:tcPr>
          <w:p w14:paraId="683B87CB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DT2/1.4d    apply their understanding of computing to programme, monitor and control their products</w:t>
            </w:r>
          </w:p>
        </w:tc>
        <w:tc>
          <w:tcPr>
            <w:tcW w:w="396" w:type="dxa"/>
          </w:tcPr>
          <w:p w14:paraId="4ED560B2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2DC7F23" w14:textId="7E4BECAD" w:rsidR="00302845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41C3A395" w14:textId="77777777" w:rsidR="00302845" w:rsidRDefault="00302845">
      <w:pPr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br w:type="page"/>
      </w:r>
    </w:p>
    <w:p w14:paraId="247D845F" w14:textId="77777777" w:rsidR="00302845" w:rsidRPr="00FA4F9D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02845" w:rsidRPr="00FA4F9D" w14:paraId="4EBC537E" w14:textId="77777777" w:rsidTr="00302845">
        <w:tc>
          <w:tcPr>
            <w:tcW w:w="10456" w:type="dxa"/>
            <w:gridSpan w:val="2"/>
          </w:tcPr>
          <w:p w14:paraId="40065A20" w14:textId="77777777" w:rsidR="00302845" w:rsidRPr="00FA4F9D" w:rsidRDefault="00302845" w:rsidP="00BB77AE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FA4F9D">
              <w:rPr>
                <w:rFonts w:asciiTheme="minorHAnsi" w:hAnsiTheme="minorHAnsi" w:cs="Arial"/>
                <w:color w:val="333333"/>
                <w:sz w:val="24"/>
                <w:szCs w:val="24"/>
              </w:rPr>
              <w:t>DT2/2.1    Cooking &amp; Nutrition</w:t>
            </w:r>
          </w:p>
        </w:tc>
      </w:tr>
      <w:tr w:rsidR="00302845" w:rsidRPr="00FA4F9D" w14:paraId="00784E2F" w14:textId="77777777" w:rsidTr="00302845">
        <w:tc>
          <w:tcPr>
            <w:tcW w:w="10060" w:type="dxa"/>
          </w:tcPr>
          <w:p w14:paraId="29DBE8C2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DT2/2.1a    understand and apply the principles of a healthy and varied diet</w:t>
            </w:r>
          </w:p>
        </w:tc>
        <w:tc>
          <w:tcPr>
            <w:tcW w:w="396" w:type="dxa"/>
          </w:tcPr>
          <w:p w14:paraId="747D2819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1B15F013" w14:textId="77777777" w:rsidTr="00302845">
        <w:tc>
          <w:tcPr>
            <w:tcW w:w="10060" w:type="dxa"/>
          </w:tcPr>
          <w:p w14:paraId="225C015F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DT2/2.1b    cook a repertoire of predominantly savoury dishes so that they are able to feed themselves and others a healthy and varied diet</w:t>
            </w:r>
          </w:p>
        </w:tc>
        <w:tc>
          <w:tcPr>
            <w:tcW w:w="396" w:type="dxa"/>
          </w:tcPr>
          <w:p w14:paraId="3EAD5801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1BAAEB90" w14:textId="77777777" w:rsidTr="00302845">
        <w:tc>
          <w:tcPr>
            <w:tcW w:w="10060" w:type="dxa"/>
          </w:tcPr>
          <w:p w14:paraId="33A7D2A2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DT2/2.1c    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</w:tc>
        <w:tc>
          <w:tcPr>
            <w:tcW w:w="396" w:type="dxa"/>
          </w:tcPr>
          <w:p w14:paraId="48486080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078E3606" w14:textId="77777777" w:rsidTr="00302845">
        <w:tc>
          <w:tcPr>
            <w:tcW w:w="10060" w:type="dxa"/>
          </w:tcPr>
          <w:p w14:paraId="071BBDB8" w14:textId="77777777" w:rsidR="00302845" w:rsidRPr="00FA4F9D" w:rsidRDefault="00302845" w:rsidP="00BB77AE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DT2/2.1d</w:t>
            </w:r>
            <w:r w:rsidRPr="003662D3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   understand the source, seasonality and characteristics of a broad range of ingredients</w:t>
            </w:r>
          </w:p>
        </w:tc>
        <w:tc>
          <w:tcPr>
            <w:tcW w:w="396" w:type="dxa"/>
          </w:tcPr>
          <w:p w14:paraId="4E49FD7B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02845" w:rsidRPr="00FA4F9D" w14:paraId="12CD011C" w14:textId="77777777" w:rsidTr="00302845">
        <w:tc>
          <w:tcPr>
            <w:tcW w:w="10060" w:type="dxa"/>
          </w:tcPr>
          <w:p w14:paraId="75BB2B97" w14:textId="77777777" w:rsidR="00302845" w:rsidRPr="00FA4F9D" w:rsidRDefault="00302845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Key Skills:</w:t>
            </w:r>
          </w:p>
          <w:p w14:paraId="28842E87" w14:textId="77777777" w:rsidR="00302845" w:rsidRPr="00FA4F9D" w:rsidRDefault="00302845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preparing food, cutting, grating etc.</w:t>
            </w:r>
          </w:p>
        </w:tc>
        <w:tc>
          <w:tcPr>
            <w:tcW w:w="396" w:type="dxa"/>
          </w:tcPr>
          <w:p w14:paraId="71F9AF75" w14:textId="77777777" w:rsidR="00302845" w:rsidRPr="00FA4F9D" w:rsidRDefault="00302845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DB04E56" w14:textId="3E008DD3" w:rsidR="00302845" w:rsidRDefault="00302845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116EFB28" w14:textId="77777777" w:rsidR="006E41B9" w:rsidRDefault="006E41B9">
      <w:pPr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br w:type="page"/>
      </w:r>
    </w:p>
    <w:p w14:paraId="6B02FDB1" w14:textId="42354A44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6CCB4F5B" w14:textId="2E437DC9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 xml:space="preserve">Design Technology - Year </w:t>
      </w:r>
      <w:r>
        <w:rPr>
          <w:b/>
          <w:color w:val="1F8BA1"/>
          <w:sz w:val="32"/>
          <w:szCs w:val="32"/>
        </w:rPr>
        <w:t>4</w:t>
      </w:r>
    </w:p>
    <w:p w14:paraId="4F86154F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14:paraId="21C722D1" w14:textId="77777777" w:rsidTr="006E41B9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44CC" w14:textId="77777777" w:rsidR="006E41B9" w:rsidRDefault="006E41B9">
            <w:pPr>
              <w:pStyle w:val="Heading3"/>
              <w:spacing w:before="0"/>
              <w:jc w:val="center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341842CB" w14:textId="77777777" w:rsidR="006E41B9" w:rsidRDefault="006E41B9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DT2/1.1    Design</w:t>
            </w:r>
          </w:p>
        </w:tc>
      </w:tr>
      <w:tr w:rsidR="006E41B9" w14:paraId="26E85BBF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60D3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DT2/1.1a    use research and develop design criteria to inform the design of innovative, functional, appealing products that are fit for purpose, aimed at particular individuals or groups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1A1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510C32C9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6456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DT2/1.1b    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8B1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C05239B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  <w:gridCol w:w="1053"/>
      </w:tblGrid>
      <w:tr w:rsidR="006E41B9" w14:paraId="7D7D7A83" w14:textId="77777777" w:rsidTr="006E41B9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E24D" w14:textId="77777777" w:rsidR="006E41B9" w:rsidRDefault="006E41B9">
            <w:pPr>
              <w:pStyle w:val="Heading2"/>
              <w:jc w:val="center"/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  <w:t>DT2/1.2    Make</w:t>
            </w:r>
          </w:p>
        </w:tc>
      </w:tr>
      <w:tr w:rsidR="006E41B9" w14:paraId="3543277C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EBED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DT2/1.2a    select from and use a wider range of tools and equipment to perform </w:t>
            </w:r>
            <w:r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practical tasks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accurately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225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429ACD6E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8534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DT2/1.2b    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ED5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3BD7F11B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DCD0" w14:textId="77777777" w:rsidR="006E41B9" w:rsidRDefault="006E41B9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Key skills:</w:t>
            </w:r>
          </w:p>
          <w:p w14:paraId="596EE7F6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join fabric in simple ways by gluing and stitching </w:t>
            </w:r>
          </w:p>
          <w:p w14:paraId="0EC59E63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templates designed for measuring and marking out</w:t>
            </w:r>
          </w:p>
          <w:p w14:paraId="4E5A0385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fabrics to meet design criteria</w:t>
            </w:r>
          </w:p>
          <w:p w14:paraId="6E45F110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decorative techniques</w:t>
            </w:r>
          </w:p>
          <w:p w14:paraId="0C3DD44C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securing with different fastenings</w:t>
            </w:r>
          </w:p>
          <w:p w14:paraId="3B062739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construction materials e.g. wood, card and appropriate adhesives</w:t>
            </w:r>
          </w:p>
          <w:p w14:paraId="761B97B6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tools appropriately to cut and join materials</w:t>
            </w:r>
          </w:p>
          <w:p w14:paraId="1B981170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simple electrical circuits and switches</w:t>
            </w:r>
          </w:p>
          <w:p w14:paraId="33E1B3F4" w14:textId="77777777" w:rsidR="006E41B9" w:rsidRDefault="006E41B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product carrying out tests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F4E" w14:textId="77777777" w:rsidR="006E41B9" w:rsidRDefault="006E41B9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64976B1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14:paraId="69D8754E" w14:textId="77777777" w:rsidTr="006E41B9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54FF" w14:textId="77777777" w:rsidR="006E41B9" w:rsidRDefault="006E41B9">
            <w:pPr>
              <w:pStyle w:val="Heading2"/>
              <w:jc w:val="center"/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  <w:t>DT2/1.3    Evaluate</w:t>
            </w:r>
          </w:p>
        </w:tc>
      </w:tr>
      <w:tr w:rsidR="006E41B9" w14:paraId="57F31DA2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3CB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DT2/1.3a    investigate and analyse a range of existing products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026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544667E8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A2CD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DT2/1.3b    evaluate their ideas and products against their own design criteria and consider the views of others to improve their work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DF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1698FE7A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167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DT2/1.3c    understand how key events and individuals in design and technology have helped shape the world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942" w14:textId="77777777" w:rsidR="006E41B9" w:rsidRDefault="006E41B9">
            <w:pPr>
              <w:pStyle w:val="NoSpacing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06675C53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14:paraId="290D3F58" w14:textId="77777777" w:rsidTr="006E41B9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9300" w14:textId="77777777" w:rsidR="006E41B9" w:rsidRDefault="006E41B9">
            <w:pPr>
              <w:pStyle w:val="Heading2"/>
              <w:jc w:val="center"/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  <w:t>DT2/1.4    Technical Knowledge</w:t>
            </w:r>
          </w:p>
        </w:tc>
      </w:tr>
      <w:tr w:rsidR="006E41B9" w14:paraId="415633D2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CC5C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DT2/1.4a    apply their understanding of how to strengthen, stiffen and reinforce more complex structures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ADE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5C2D5A5B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CBB8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DT2/1.4b    understand and use </w:t>
            </w:r>
            <w:r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mechanical systems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FD0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0F7C6C4E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2CF3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DT2/1.4c    understand and use </w:t>
            </w:r>
            <w:r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electrical systems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296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74197C5D" w14:textId="77777777" w:rsidTr="006E41B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B0D2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DT2/1.4d    apply their understanding of computing to programme, monitor and control their products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2E1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0C4F8B2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14:paraId="799370A8" w14:textId="77777777" w:rsidTr="006E41B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DC33" w14:textId="49878548" w:rsidR="006E41B9" w:rsidRDefault="006E41B9">
            <w:pPr>
              <w:pStyle w:val="Heading2"/>
              <w:jc w:val="center"/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br w:type="page"/>
            </w:r>
            <w:r>
              <w:rPr>
                <w:rFonts w:asciiTheme="minorHAnsi" w:hAnsiTheme="minorHAnsi" w:cs="Arial"/>
                <w:color w:val="333333"/>
                <w:sz w:val="24"/>
                <w:szCs w:val="24"/>
                <w:lang w:eastAsia="en-US"/>
              </w:rPr>
              <w:t>DT2/2.1    Cooking &amp; Nutrition</w:t>
            </w:r>
          </w:p>
        </w:tc>
      </w:tr>
      <w:tr w:rsidR="006E41B9" w14:paraId="77F55A3A" w14:textId="77777777" w:rsidTr="006E41B9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DF09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DT2/2.1a    understand and apply the principles of a healthy and varied diet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572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300E7EA2" w14:textId="77777777" w:rsidTr="006E41B9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5C88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lastRenderedPageBreak/>
              <w:t>DT2/2.1b    cook a repertoire of predominantly savoury dishes so that they are able to feed themselves and others a healthy and varied diet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D5B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03B9256E" w14:textId="77777777" w:rsidTr="006E41B9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6C6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DT2/2.1c    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D10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5FAA2CCC" w14:textId="77777777" w:rsidTr="006E41B9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8EAD" w14:textId="77777777" w:rsidR="006E41B9" w:rsidRDefault="006E41B9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DT2/2.1d    understand the source, seasonality and characteristics of a broad range of ingredients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902" w14:textId="77777777" w:rsidR="006E41B9" w:rsidRDefault="006E41B9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14:paraId="75B9F626" w14:textId="77777777" w:rsidTr="006E41B9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7DAE" w14:textId="77777777" w:rsidR="006E41B9" w:rsidRDefault="006E41B9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Key Skills:</w:t>
            </w:r>
          </w:p>
          <w:p w14:paraId="02334173" w14:textId="77777777" w:rsidR="006E41B9" w:rsidRDefault="006E41B9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preparing food, cutting, grating etc.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85F7" w14:textId="77777777" w:rsidR="006E41B9" w:rsidRDefault="006E41B9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</w:tbl>
    <w:p w14:paraId="7A250115" w14:textId="7777777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6E3D5F02" w14:textId="77777777" w:rsidR="006E41B9" w:rsidRDefault="006E41B9" w:rsidP="006E41B9">
      <w:pPr>
        <w:jc w:val="center"/>
        <w:rPr>
          <w:b/>
          <w:color w:val="1F8BA1"/>
          <w:sz w:val="32"/>
          <w:szCs w:val="32"/>
        </w:rPr>
      </w:pPr>
    </w:p>
    <w:p w14:paraId="1CE68DB1" w14:textId="77777777" w:rsidR="006E41B9" w:rsidRDefault="006E41B9">
      <w:pPr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br w:type="page"/>
      </w:r>
    </w:p>
    <w:p w14:paraId="6F10F511" w14:textId="69A5E8F2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78968C2D" w14:textId="68736621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 xml:space="preserve">Design Technology - Year </w:t>
      </w:r>
      <w:r>
        <w:rPr>
          <w:b/>
          <w:color w:val="1F8BA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EF2EAD" w14:paraId="652FFA8E" w14:textId="77777777" w:rsidTr="00C6111F">
        <w:tc>
          <w:tcPr>
            <w:tcW w:w="10682" w:type="dxa"/>
            <w:gridSpan w:val="2"/>
          </w:tcPr>
          <w:p w14:paraId="17A9212D" w14:textId="77777777" w:rsidR="006E41B9" w:rsidRPr="00EF2EAD" w:rsidRDefault="006E41B9" w:rsidP="00C6111F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EF2EAD"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4E6A75A4" w14:textId="77777777" w:rsidR="006E41B9" w:rsidRPr="00EF2EAD" w:rsidRDefault="006E41B9" w:rsidP="00C6111F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EF2EAD">
              <w:rPr>
                <w:rFonts w:asciiTheme="minorHAnsi" w:hAnsiTheme="minorHAnsi" w:cs="Arial"/>
                <w:color w:val="333333"/>
              </w:rPr>
              <w:t>DT2/1.1    Design</w:t>
            </w:r>
          </w:p>
        </w:tc>
      </w:tr>
      <w:tr w:rsidR="006E41B9" w:rsidRPr="00EF2EAD" w14:paraId="5EDC3C9D" w14:textId="77777777" w:rsidTr="00C6111F">
        <w:tc>
          <w:tcPr>
            <w:tcW w:w="9606" w:type="dxa"/>
          </w:tcPr>
          <w:p w14:paraId="7CABFB97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DT2/1.1a    use research and develop design criteria to inform the design of innovative, functional, appealing products that are fit for purpose, aimed at particular individuals or groups</w:t>
            </w:r>
          </w:p>
        </w:tc>
        <w:tc>
          <w:tcPr>
            <w:tcW w:w="1076" w:type="dxa"/>
          </w:tcPr>
          <w:p w14:paraId="6CDFC02C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758393CF" w14:textId="77777777" w:rsidTr="00C6111F">
        <w:tc>
          <w:tcPr>
            <w:tcW w:w="9606" w:type="dxa"/>
          </w:tcPr>
          <w:p w14:paraId="420E2AC7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DT2/1.1b    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1076" w:type="dxa"/>
          </w:tcPr>
          <w:p w14:paraId="348BE2AB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3CA564C" w14:textId="77777777" w:rsidR="006E41B9" w:rsidRPr="00EF2EA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  <w:gridCol w:w="1053"/>
      </w:tblGrid>
      <w:tr w:rsidR="006E41B9" w:rsidRPr="00EF2EAD" w14:paraId="6280AEFF" w14:textId="77777777" w:rsidTr="00C6111F">
        <w:tc>
          <w:tcPr>
            <w:tcW w:w="10682" w:type="dxa"/>
            <w:gridSpan w:val="2"/>
          </w:tcPr>
          <w:p w14:paraId="145D833E" w14:textId="77777777" w:rsidR="006E41B9" w:rsidRPr="00EF2EA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EF2EA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DT2/1.2    Make</w:t>
            </w:r>
          </w:p>
        </w:tc>
      </w:tr>
      <w:tr w:rsidR="006E41B9" w:rsidRPr="00EF2EAD" w14:paraId="7E88DAF5" w14:textId="77777777" w:rsidTr="00C6111F">
        <w:tc>
          <w:tcPr>
            <w:tcW w:w="9606" w:type="dxa"/>
          </w:tcPr>
          <w:p w14:paraId="7DC665CB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DT2/1.2a    select from and use a wider range of tools and equipment to perform </w:t>
            </w:r>
            <w:r w:rsidRPr="00EF2EA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practical tasks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accurately</w:t>
            </w:r>
          </w:p>
        </w:tc>
        <w:tc>
          <w:tcPr>
            <w:tcW w:w="1076" w:type="dxa"/>
          </w:tcPr>
          <w:p w14:paraId="3F3C11EF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0197CA96" w14:textId="77777777" w:rsidTr="00C6111F">
        <w:tc>
          <w:tcPr>
            <w:tcW w:w="9606" w:type="dxa"/>
          </w:tcPr>
          <w:p w14:paraId="6344E0BD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DT2/1.2b    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1076" w:type="dxa"/>
          </w:tcPr>
          <w:p w14:paraId="646E96B0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2F629BAC" w14:textId="77777777" w:rsidTr="00C6111F">
        <w:tc>
          <w:tcPr>
            <w:tcW w:w="9606" w:type="dxa"/>
          </w:tcPr>
          <w:p w14:paraId="37439E81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F2EAD">
              <w:rPr>
                <w:sz w:val="24"/>
                <w:szCs w:val="24"/>
                <w:lang w:eastAsia="en-GB"/>
              </w:rPr>
              <w:t>Key skills:</w:t>
            </w:r>
          </w:p>
          <w:p w14:paraId="382495AE" w14:textId="77777777" w:rsidR="006E41B9" w:rsidRPr="00EF2EAD" w:rsidRDefault="006E41B9" w:rsidP="00C6111F">
            <w:pPr>
              <w:pStyle w:val="NoSpacing"/>
              <w:rPr>
                <w:rFonts w:cs="Arial"/>
                <w:sz w:val="24"/>
                <w:szCs w:val="24"/>
              </w:rPr>
            </w:pPr>
            <w:r w:rsidRPr="00EF2EAD">
              <w:rPr>
                <w:rFonts w:cs="Arial"/>
                <w:sz w:val="24"/>
                <w:szCs w:val="24"/>
              </w:rPr>
              <w:t>Use bench hook/G-cramp/hack saw</w:t>
            </w:r>
          </w:p>
          <w:p w14:paraId="6E8EF8D8" w14:textId="77777777" w:rsidR="006E41B9" w:rsidRPr="00EF2EAD" w:rsidRDefault="006E41B9" w:rsidP="00C6111F">
            <w:pPr>
              <w:pStyle w:val="NoSpacing"/>
              <w:rPr>
                <w:rFonts w:cs="Arial"/>
                <w:sz w:val="24"/>
                <w:szCs w:val="24"/>
              </w:rPr>
            </w:pPr>
            <w:r w:rsidRPr="00EF2EAD">
              <w:rPr>
                <w:rFonts w:cs="Arial"/>
                <w:sz w:val="24"/>
                <w:szCs w:val="24"/>
              </w:rPr>
              <w:t>Use equipment safely</w:t>
            </w:r>
          </w:p>
          <w:p w14:paraId="7DED5EFE" w14:textId="77777777" w:rsidR="006E41B9" w:rsidRPr="00EF2EAD" w:rsidRDefault="006E41B9" w:rsidP="00C6111F">
            <w:pPr>
              <w:pStyle w:val="NoSpacing"/>
              <w:rPr>
                <w:rFonts w:cs="Arial"/>
                <w:sz w:val="24"/>
                <w:szCs w:val="24"/>
              </w:rPr>
            </w:pPr>
            <w:r w:rsidRPr="00EF2EAD">
              <w:rPr>
                <w:rFonts w:cs="Arial"/>
                <w:sz w:val="24"/>
                <w:szCs w:val="24"/>
              </w:rPr>
              <w:t>Drill off centre hole in a wheel</w:t>
            </w:r>
          </w:p>
          <w:p w14:paraId="16621F1A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Generate ideas</w:t>
            </w:r>
          </w:p>
          <w:p w14:paraId="4D4FE06B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Plan what to do next</w:t>
            </w:r>
          </w:p>
          <w:p w14:paraId="0C6136A6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Select appropriate tools, materials, components</w:t>
            </w:r>
          </w:p>
          <w:p w14:paraId="087A469D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Explain choices</w:t>
            </w:r>
          </w:p>
          <w:p w14:paraId="55F3B360" w14:textId="77777777" w:rsidR="006E41B9" w:rsidRPr="00EF2EAD" w:rsidRDefault="006E41B9" w:rsidP="00C6111F">
            <w:pPr>
              <w:pStyle w:val="NoSpacing"/>
              <w:rPr>
                <w:rFonts w:cs="Arial"/>
                <w:color w:val="000000"/>
                <w:sz w:val="24"/>
                <w:szCs w:val="24"/>
              </w:rPr>
            </w:pPr>
            <w:r w:rsidRPr="00EF2EAD">
              <w:rPr>
                <w:rFonts w:cs="Arial"/>
                <w:color w:val="000000"/>
                <w:sz w:val="24"/>
                <w:szCs w:val="24"/>
              </w:rPr>
              <w:t>Produce annotated diagrams</w:t>
            </w:r>
          </w:p>
          <w:p w14:paraId="01354883" w14:textId="77777777" w:rsidR="006E41B9" w:rsidRPr="00EF2EAD" w:rsidRDefault="006E41B9" w:rsidP="00C6111F">
            <w:pPr>
              <w:pStyle w:val="NoSpacing"/>
              <w:rPr>
                <w:rFonts w:cs="Arial"/>
                <w:color w:val="000000"/>
                <w:sz w:val="24"/>
                <w:szCs w:val="24"/>
              </w:rPr>
            </w:pPr>
            <w:r w:rsidRPr="00EF2EAD">
              <w:rPr>
                <w:rFonts w:cs="Arial"/>
                <w:color w:val="000000"/>
                <w:sz w:val="24"/>
                <w:szCs w:val="24"/>
              </w:rPr>
              <w:t>Measure, mark out, cut and assemble</w:t>
            </w:r>
          </w:p>
          <w:p w14:paraId="742B8CDF" w14:textId="77777777" w:rsidR="006E41B9" w:rsidRPr="00EF2EAD" w:rsidRDefault="006E41B9" w:rsidP="00C6111F">
            <w:pPr>
              <w:pStyle w:val="NoSpacing"/>
              <w:rPr>
                <w:rFonts w:cs="Arial"/>
                <w:snapToGrid w:val="0"/>
                <w:sz w:val="24"/>
                <w:szCs w:val="24"/>
                <w:lang w:val="en-US"/>
              </w:rPr>
            </w:pPr>
            <w:r w:rsidRPr="00EF2EAD">
              <w:rPr>
                <w:rFonts w:cs="Arial"/>
                <w:snapToGrid w:val="0"/>
                <w:sz w:val="24"/>
                <w:szCs w:val="24"/>
                <w:lang w:val="en-US"/>
              </w:rPr>
              <w:t>Use ICT for researching and designing</w:t>
            </w:r>
          </w:p>
          <w:p w14:paraId="45C84B90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rFonts w:cs="Arial"/>
                <w:snapToGrid w:val="0"/>
                <w:sz w:val="24"/>
                <w:szCs w:val="24"/>
                <w:lang w:val="en-US"/>
              </w:rPr>
              <w:t>Techniques for reinforcing and strengthening materials</w:t>
            </w:r>
          </w:p>
        </w:tc>
        <w:tc>
          <w:tcPr>
            <w:tcW w:w="1076" w:type="dxa"/>
          </w:tcPr>
          <w:p w14:paraId="30079EC4" w14:textId="77777777" w:rsidR="006E41B9" w:rsidRPr="00EF2EAD" w:rsidRDefault="006E41B9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74FAE07C" w14:textId="77777777" w:rsidR="006E41B9" w:rsidRPr="00EF2EA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EF2EAD" w14:paraId="5501D5B1" w14:textId="77777777" w:rsidTr="00C6111F">
        <w:tc>
          <w:tcPr>
            <w:tcW w:w="10682" w:type="dxa"/>
            <w:gridSpan w:val="2"/>
          </w:tcPr>
          <w:p w14:paraId="5782EE6E" w14:textId="77777777" w:rsidR="006E41B9" w:rsidRPr="00EF2EA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EF2EA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DT2/1.3    Evaluate</w:t>
            </w:r>
          </w:p>
        </w:tc>
      </w:tr>
      <w:tr w:rsidR="006E41B9" w:rsidRPr="00EF2EAD" w14:paraId="2FBEB95F" w14:textId="77777777" w:rsidTr="00C6111F">
        <w:tc>
          <w:tcPr>
            <w:tcW w:w="9606" w:type="dxa"/>
          </w:tcPr>
          <w:p w14:paraId="426FB813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DT2/1.3a    investigate and analyse a range of existing products</w:t>
            </w:r>
          </w:p>
        </w:tc>
        <w:tc>
          <w:tcPr>
            <w:tcW w:w="1076" w:type="dxa"/>
          </w:tcPr>
          <w:p w14:paraId="52F58366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22CA93A8" w14:textId="77777777" w:rsidTr="00C6111F">
        <w:tc>
          <w:tcPr>
            <w:tcW w:w="9606" w:type="dxa"/>
          </w:tcPr>
          <w:p w14:paraId="42DA38C5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DT2/1.3b    evaluate their ideas and products against their own design criteria and consider the views of others to improve their work</w:t>
            </w:r>
          </w:p>
        </w:tc>
        <w:tc>
          <w:tcPr>
            <w:tcW w:w="1076" w:type="dxa"/>
          </w:tcPr>
          <w:p w14:paraId="48C0AD71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7EE4FE86" w14:textId="77777777" w:rsidTr="00C6111F">
        <w:tc>
          <w:tcPr>
            <w:tcW w:w="9606" w:type="dxa"/>
          </w:tcPr>
          <w:p w14:paraId="508F5212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DT2/1.3c    understand how key events and individuals in design and technology have helped shape the world</w:t>
            </w:r>
          </w:p>
        </w:tc>
        <w:tc>
          <w:tcPr>
            <w:tcW w:w="1076" w:type="dxa"/>
          </w:tcPr>
          <w:p w14:paraId="254C65AA" w14:textId="77777777" w:rsidR="006E41B9" w:rsidRPr="00EF2EAD" w:rsidRDefault="006E41B9" w:rsidP="00C6111F">
            <w:pPr>
              <w:pStyle w:val="NoSpacing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32055DBB" w14:textId="77777777" w:rsidR="006E41B9" w:rsidRPr="00EF2EA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EF2EAD" w14:paraId="27365A09" w14:textId="77777777" w:rsidTr="00C6111F">
        <w:tc>
          <w:tcPr>
            <w:tcW w:w="10682" w:type="dxa"/>
            <w:gridSpan w:val="2"/>
          </w:tcPr>
          <w:p w14:paraId="12E99CF0" w14:textId="77777777" w:rsidR="006E41B9" w:rsidRPr="00EF2EA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EF2EA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DT2/1.4    Technical Knowledge</w:t>
            </w:r>
          </w:p>
        </w:tc>
      </w:tr>
      <w:tr w:rsidR="006E41B9" w:rsidRPr="00EF2EAD" w14:paraId="0879D633" w14:textId="77777777" w:rsidTr="00C6111F">
        <w:tc>
          <w:tcPr>
            <w:tcW w:w="9606" w:type="dxa"/>
          </w:tcPr>
          <w:p w14:paraId="6B28E39C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DT2/1.4a    apply their understanding of how to strengthen, stiffen and reinforce more complex structures</w:t>
            </w:r>
          </w:p>
        </w:tc>
        <w:tc>
          <w:tcPr>
            <w:tcW w:w="1076" w:type="dxa"/>
          </w:tcPr>
          <w:p w14:paraId="1AB0B76F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4E1C0634" w14:textId="77777777" w:rsidTr="00C6111F">
        <w:tc>
          <w:tcPr>
            <w:tcW w:w="9606" w:type="dxa"/>
          </w:tcPr>
          <w:p w14:paraId="451B10D5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DT2/1.4b    understand and use </w:t>
            </w:r>
            <w:r w:rsidRPr="00EF2EA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mechanical systems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</w:tcPr>
          <w:p w14:paraId="3A619EF6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6DB60762" w14:textId="77777777" w:rsidTr="00C6111F">
        <w:tc>
          <w:tcPr>
            <w:tcW w:w="9606" w:type="dxa"/>
          </w:tcPr>
          <w:p w14:paraId="2426D3A1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DT2/1.4c    understand and use </w:t>
            </w:r>
            <w:r w:rsidRPr="00EF2EA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electrical systems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</w:tcPr>
          <w:p w14:paraId="0091A00F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74AE2F29" w14:textId="77777777" w:rsidTr="00C6111F">
        <w:tc>
          <w:tcPr>
            <w:tcW w:w="9606" w:type="dxa"/>
          </w:tcPr>
          <w:p w14:paraId="7B4633AF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DT2/1.4d    apply their understanding of computing to programme, monitor and control their products</w:t>
            </w:r>
          </w:p>
        </w:tc>
        <w:tc>
          <w:tcPr>
            <w:tcW w:w="1076" w:type="dxa"/>
          </w:tcPr>
          <w:p w14:paraId="4F39BA55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9542164" w14:textId="77777777" w:rsidR="006E41B9" w:rsidRPr="00EF2EA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5"/>
        <w:gridCol w:w="1051"/>
      </w:tblGrid>
      <w:tr w:rsidR="006E41B9" w:rsidRPr="00EF2EAD" w14:paraId="61EDEEA6" w14:textId="77777777" w:rsidTr="006E41B9">
        <w:tc>
          <w:tcPr>
            <w:tcW w:w="10456" w:type="dxa"/>
            <w:gridSpan w:val="2"/>
          </w:tcPr>
          <w:p w14:paraId="78AEB8A1" w14:textId="4B5CCD1A" w:rsidR="006E41B9" w:rsidRPr="00EF2EA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EF2EAD">
              <w:rPr>
                <w:rFonts w:cs="Arial"/>
                <w:color w:val="333333"/>
                <w:sz w:val="24"/>
                <w:szCs w:val="24"/>
              </w:rPr>
              <w:br w:type="page"/>
            </w:r>
            <w:r w:rsidRPr="00EF2EAD">
              <w:rPr>
                <w:rFonts w:asciiTheme="minorHAnsi" w:hAnsiTheme="minorHAnsi" w:cs="Arial"/>
                <w:color w:val="333333"/>
                <w:sz w:val="24"/>
                <w:szCs w:val="24"/>
              </w:rPr>
              <w:t>DT2/2.1    Cooking &amp; Nutrition</w:t>
            </w:r>
          </w:p>
        </w:tc>
      </w:tr>
      <w:tr w:rsidR="006E41B9" w:rsidRPr="00EF2EAD" w14:paraId="2454CDC7" w14:textId="77777777" w:rsidTr="006E41B9">
        <w:tc>
          <w:tcPr>
            <w:tcW w:w="9405" w:type="dxa"/>
          </w:tcPr>
          <w:p w14:paraId="7FE94160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DT2/2.1a    understand and apply the principles of a healthy and varied diet</w:t>
            </w:r>
          </w:p>
        </w:tc>
        <w:tc>
          <w:tcPr>
            <w:tcW w:w="1051" w:type="dxa"/>
          </w:tcPr>
          <w:p w14:paraId="327DEF5F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319ECFBE" w14:textId="77777777" w:rsidTr="006E41B9">
        <w:tc>
          <w:tcPr>
            <w:tcW w:w="9405" w:type="dxa"/>
          </w:tcPr>
          <w:p w14:paraId="646722F5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lastRenderedPageBreak/>
              <w:t>DT2/2.1b    cook a repertoire of predominantly savoury dishes so that they are able to feed themselves and others a healthy and varied diet</w:t>
            </w:r>
          </w:p>
        </w:tc>
        <w:tc>
          <w:tcPr>
            <w:tcW w:w="1051" w:type="dxa"/>
          </w:tcPr>
          <w:p w14:paraId="63B4FEC6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3BA4B932" w14:textId="77777777" w:rsidTr="006E41B9">
        <w:tc>
          <w:tcPr>
            <w:tcW w:w="9405" w:type="dxa"/>
          </w:tcPr>
          <w:p w14:paraId="34946F63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DT2/2.1c    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</w:tc>
        <w:tc>
          <w:tcPr>
            <w:tcW w:w="1051" w:type="dxa"/>
          </w:tcPr>
          <w:p w14:paraId="3D81E7C1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5E89C6AB" w14:textId="77777777" w:rsidTr="006E41B9">
        <w:tc>
          <w:tcPr>
            <w:tcW w:w="9405" w:type="dxa"/>
          </w:tcPr>
          <w:p w14:paraId="39618416" w14:textId="77777777" w:rsidR="006E41B9" w:rsidRPr="00EF2EA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DT2/2.1d    understand the source, seasonality and characteristics of a broad range of ingredients</w:t>
            </w:r>
          </w:p>
        </w:tc>
        <w:tc>
          <w:tcPr>
            <w:tcW w:w="1051" w:type="dxa"/>
          </w:tcPr>
          <w:p w14:paraId="6D15206C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EF2EAD" w14:paraId="3553FDED" w14:textId="77777777" w:rsidTr="006E41B9">
        <w:tc>
          <w:tcPr>
            <w:tcW w:w="9405" w:type="dxa"/>
          </w:tcPr>
          <w:p w14:paraId="66977CA3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F2EAD">
              <w:rPr>
                <w:sz w:val="24"/>
                <w:szCs w:val="24"/>
                <w:lang w:eastAsia="en-GB"/>
              </w:rPr>
              <w:t>Key Skills:</w:t>
            </w:r>
          </w:p>
          <w:p w14:paraId="5C957658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mixing/combining/shaping</w:t>
            </w:r>
          </w:p>
          <w:p w14:paraId="6CE9F4D8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EF2EAD">
              <w:rPr>
                <w:sz w:val="24"/>
                <w:szCs w:val="24"/>
              </w:rPr>
              <w:t>weigh and measure accurately (time/dry ingredients, liquids)</w:t>
            </w:r>
          </w:p>
          <w:p w14:paraId="6662EB5E" w14:textId="77777777" w:rsidR="006E41B9" w:rsidRPr="00EF2EAD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F2EAD">
              <w:rPr>
                <w:sz w:val="24"/>
                <w:szCs w:val="24"/>
              </w:rPr>
              <w:t>Follow instructions</w:t>
            </w:r>
          </w:p>
        </w:tc>
        <w:tc>
          <w:tcPr>
            <w:tcW w:w="1051" w:type="dxa"/>
          </w:tcPr>
          <w:p w14:paraId="7BEC5A60" w14:textId="77777777" w:rsidR="006E41B9" w:rsidRPr="00EF2EA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72413A0C" w14:textId="77777777" w:rsidR="006E41B9" w:rsidRPr="00EF2EA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364DBAEF" w14:textId="77777777" w:rsidR="006E41B9" w:rsidRPr="00FA4F9D" w:rsidRDefault="006E41B9" w:rsidP="0030284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7071DC0E" w14:textId="77777777" w:rsidR="00302845" w:rsidRDefault="00302845" w:rsidP="00302845">
      <w:pPr>
        <w:jc w:val="center"/>
        <w:rPr>
          <w:b/>
          <w:color w:val="1F8BA1"/>
          <w:sz w:val="32"/>
          <w:szCs w:val="32"/>
        </w:rPr>
      </w:pPr>
    </w:p>
    <w:p w14:paraId="52E7E928" w14:textId="387931D0" w:rsidR="006E41B9" w:rsidRDefault="006E41B9">
      <w:pPr>
        <w:rPr>
          <w:rFonts w:eastAsia="Times New Roman" w:cs="Arial"/>
          <w:b/>
          <w:color w:val="333333"/>
          <w:sz w:val="24"/>
          <w:szCs w:val="24"/>
          <w:lang w:eastAsia="en-GB"/>
        </w:rPr>
      </w:pPr>
      <w:r>
        <w:rPr>
          <w:rFonts w:eastAsia="Times New Roman" w:cs="Arial"/>
          <w:b/>
          <w:color w:val="333333"/>
          <w:sz w:val="24"/>
          <w:szCs w:val="24"/>
          <w:lang w:eastAsia="en-GB"/>
        </w:rPr>
        <w:br w:type="page"/>
      </w:r>
    </w:p>
    <w:p w14:paraId="63601D40" w14:textId="77777777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794F0D0B" w14:textId="5F7D3938" w:rsidR="006E41B9" w:rsidRDefault="006E41B9" w:rsidP="006E41B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 xml:space="preserve">Design Technology - Year </w:t>
      </w:r>
      <w:r>
        <w:rPr>
          <w:b/>
          <w:color w:val="1F8BA1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9C246D" w14:paraId="184776E6" w14:textId="77777777" w:rsidTr="00C6111F">
        <w:tc>
          <w:tcPr>
            <w:tcW w:w="10682" w:type="dxa"/>
            <w:gridSpan w:val="2"/>
          </w:tcPr>
          <w:p w14:paraId="258EAF80" w14:textId="77777777" w:rsidR="006E41B9" w:rsidRPr="009C246D" w:rsidRDefault="006E41B9" w:rsidP="00C6111F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9C246D">
              <w:rPr>
                <w:rFonts w:asciiTheme="minorHAnsi" w:hAnsiTheme="minorHAnsi" w:cs="Arial"/>
                <w:color w:val="333333"/>
              </w:rPr>
              <w:t>Design Technology</w:t>
            </w:r>
          </w:p>
          <w:p w14:paraId="6DEF817C" w14:textId="77777777" w:rsidR="006E41B9" w:rsidRPr="009C246D" w:rsidRDefault="006E41B9" w:rsidP="00C6111F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9C246D">
              <w:rPr>
                <w:rFonts w:asciiTheme="minorHAnsi" w:hAnsiTheme="minorHAnsi" w:cs="Arial"/>
                <w:color w:val="333333"/>
              </w:rPr>
              <w:t>DT2/1.1    Design</w:t>
            </w:r>
          </w:p>
        </w:tc>
      </w:tr>
      <w:tr w:rsidR="006E41B9" w:rsidRPr="009C246D" w14:paraId="06564D51" w14:textId="77777777" w:rsidTr="00C6111F">
        <w:tc>
          <w:tcPr>
            <w:tcW w:w="9606" w:type="dxa"/>
          </w:tcPr>
          <w:p w14:paraId="08A90AFB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DT2/1.1a    use research and develop design criteria to inform the design of innovative, functional, appealing products that are fit for purpose, aimed at particular individuals or groups</w:t>
            </w:r>
          </w:p>
        </w:tc>
        <w:tc>
          <w:tcPr>
            <w:tcW w:w="1076" w:type="dxa"/>
          </w:tcPr>
          <w:p w14:paraId="58170637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0A4DFCFB" w14:textId="77777777" w:rsidTr="00C6111F">
        <w:tc>
          <w:tcPr>
            <w:tcW w:w="9606" w:type="dxa"/>
          </w:tcPr>
          <w:p w14:paraId="37E0CE07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DT2/1.1b    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1076" w:type="dxa"/>
          </w:tcPr>
          <w:p w14:paraId="464CC5D3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CEEEE0A" w14:textId="77777777" w:rsidR="006E41B9" w:rsidRPr="009C246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  <w:gridCol w:w="1053"/>
      </w:tblGrid>
      <w:tr w:rsidR="006E41B9" w:rsidRPr="009C246D" w14:paraId="152F895A" w14:textId="77777777" w:rsidTr="00C6111F">
        <w:tc>
          <w:tcPr>
            <w:tcW w:w="10682" w:type="dxa"/>
            <w:gridSpan w:val="2"/>
          </w:tcPr>
          <w:p w14:paraId="252EF311" w14:textId="77777777" w:rsidR="006E41B9" w:rsidRPr="009C246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9C246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DT2/1.2    Make</w:t>
            </w:r>
          </w:p>
        </w:tc>
      </w:tr>
      <w:tr w:rsidR="006E41B9" w:rsidRPr="009C246D" w14:paraId="27AD9C2A" w14:textId="77777777" w:rsidTr="00C6111F">
        <w:tc>
          <w:tcPr>
            <w:tcW w:w="9606" w:type="dxa"/>
          </w:tcPr>
          <w:p w14:paraId="5BB501AF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DT2/1.2a    select from and use a wider range of tools and equipment to perform </w:t>
            </w:r>
            <w:r w:rsidRPr="009C246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practical tasks</w:t>
            </w: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accurately</w:t>
            </w:r>
          </w:p>
        </w:tc>
        <w:tc>
          <w:tcPr>
            <w:tcW w:w="1076" w:type="dxa"/>
          </w:tcPr>
          <w:p w14:paraId="4A0E750F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328CE41E" w14:textId="77777777" w:rsidTr="00C6111F">
        <w:tc>
          <w:tcPr>
            <w:tcW w:w="9606" w:type="dxa"/>
          </w:tcPr>
          <w:p w14:paraId="4A4CB752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DT2/1.2b    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1076" w:type="dxa"/>
          </w:tcPr>
          <w:p w14:paraId="7C21AA3D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7078DE" w14:paraId="1E7485C6" w14:textId="77777777" w:rsidTr="00C6111F">
        <w:tc>
          <w:tcPr>
            <w:tcW w:w="9606" w:type="dxa"/>
          </w:tcPr>
          <w:p w14:paraId="62181369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078DE">
              <w:rPr>
                <w:sz w:val="24"/>
                <w:szCs w:val="24"/>
                <w:lang w:eastAsia="en-GB"/>
              </w:rPr>
              <w:t>Key skills:</w:t>
            </w:r>
          </w:p>
          <w:p w14:paraId="50AD8C0B" w14:textId="77777777" w:rsidR="006E41B9" w:rsidRPr="007078DE" w:rsidRDefault="006E41B9" w:rsidP="00C6111F">
            <w:pPr>
              <w:pStyle w:val="NoSpacing"/>
              <w:rPr>
                <w:rFonts w:cs="Arial"/>
                <w:color w:val="000000"/>
                <w:sz w:val="24"/>
                <w:szCs w:val="24"/>
              </w:rPr>
            </w:pPr>
            <w:r w:rsidRPr="007078DE">
              <w:rPr>
                <w:rFonts w:cs="Arial"/>
                <w:color w:val="000000"/>
                <w:sz w:val="24"/>
                <w:szCs w:val="24"/>
              </w:rPr>
              <w:t>Use appropriate recording techniques</w:t>
            </w:r>
          </w:p>
          <w:p w14:paraId="2CE2673A" w14:textId="77777777" w:rsidR="006E41B9" w:rsidRPr="007078DE" w:rsidRDefault="006E41B9" w:rsidP="00C6111F">
            <w:pPr>
              <w:pStyle w:val="NoSpacing"/>
              <w:rPr>
                <w:rFonts w:cs="Arial"/>
                <w:color w:val="000000"/>
                <w:sz w:val="24"/>
                <w:szCs w:val="24"/>
              </w:rPr>
            </w:pPr>
            <w:r w:rsidRPr="007078DE">
              <w:rPr>
                <w:rFonts w:cs="Arial"/>
                <w:color w:val="000000"/>
                <w:sz w:val="24"/>
                <w:szCs w:val="24"/>
              </w:rPr>
              <w:t>Make a well-finished, working model</w:t>
            </w:r>
          </w:p>
          <w:p w14:paraId="049EDEC3" w14:textId="77777777" w:rsidR="006E41B9" w:rsidRPr="007078DE" w:rsidRDefault="006E41B9" w:rsidP="00C6111F">
            <w:pPr>
              <w:pStyle w:val="NoSpacing"/>
              <w:rPr>
                <w:rFonts w:cs="Arial"/>
                <w:color w:val="000000"/>
                <w:sz w:val="24"/>
                <w:szCs w:val="24"/>
              </w:rPr>
            </w:pPr>
            <w:r w:rsidRPr="007078DE">
              <w:rPr>
                <w:rFonts w:cs="Arial"/>
                <w:color w:val="000000"/>
                <w:sz w:val="24"/>
                <w:szCs w:val="24"/>
              </w:rPr>
              <w:t>Incorporate a motor in which they can control the speed and direction of movement</w:t>
            </w:r>
          </w:p>
          <w:p w14:paraId="5DD48547" w14:textId="77777777" w:rsidR="006E41B9" w:rsidRPr="007078DE" w:rsidRDefault="006E41B9" w:rsidP="00C6111F">
            <w:pPr>
              <w:pStyle w:val="NoSpacing"/>
              <w:rPr>
                <w:rFonts w:cs="Arial"/>
                <w:sz w:val="24"/>
                <w:szCs w:val="24"/>
              </w:rPr>
            </w:pPr>
            <w:r w:rsidRPr="007078DE">
              <w:rPr>
                <w:rFonts w:cs="Arial"/>
                <w:sz w:val="24"/>
                <w:szCs w:val="24"/>
              </w:rPr>
              <w:t>Mark out, cut and join</w:t>
            </w:r>
          </w:p>
          <w:p w14:paraId="3D09D59A" w14:textId="77777777" w:rsidR="006E41B9" w:rsidRPr="007078DE" w:rsidRDefault="006E41B9" w:rsidP="00C6111F">
            <w:pPr>
              <w:pStyle w:val="NoSpacing"/>
              <w:rPr>
                <w:rFonts w:cs="Arial"/>
                <w:sz w:val="24"/>
                <w:szCs w:val="24"/>
              </w:rPr>
            </w:pPr>
            <w:r w:rsidRPr="007078DE">
              <w:rPr>
                <w:rFonts w:cs="Arial"/>
                <w:sz w:val="24"/>
                <w:szCs w:val="24"/>
              </w:rPr>
              <w:t>Techniques for reinforcing and strengthening</w:t>
            </w:r>
          </w:p>
          <w:p w14:paraId="3D54427F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Methods of construction</w:t>
            </w:r>
          </w:p>
          <w:p w14:paraId="6487DBE6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Follow a pattern allowing for seam allowance of a specified amount</w:t>
            </w:r>
          </w:p>
          <w:p w14:paraId="4B0BF79F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Pin a pattern to a fabric allowing for minimal wastage</w:t>
            </w:r>
          </w:p>
          <w:p w14:paraId="25276C46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Pin to tack</w:t>
            </w:r>
          </w:p>
          <w:p w14:paraId="74718747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Stitch the correct sides together so they can be turned right way round.</w:t>
            </w:r>
          </w:p>
          <w:p w14:paraId="425FA46E" w14:textId="77777777" w:rsidR="006E41B9" w:rsidRPr="007078DE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7078DE">
              <w:rPr>
                <w:sz w:val="24"/>
                <w:szCs w:val="24"/>
              </w:rPr>
              <w:t>Use a sewing machine</w:t>
            </w:r>
          </w:p>
          <w:p w14:paraId="6A33F0B1" w14:textId="77777777" w:rsidR="006E41B9" w:rsidRPr="007078DE" w:rsidRDefault="006E41B9" w:rsidP="00C6111F">
            <w:pPr>
              <w:pStyle w:val="NoSpacing"/>
            </w:pPr>
            <w:r w:rsidRPr="006E41B9">
              <w:rPr>
                <w:sz w:val="24"/>
                <w:szCs w:val="24"/>
              </w:rPr>
              <w:t>Finishing techniques –embroidery/ sequins etc.</w:t>
            </w:r>
          </w:p>
        </w:tc>
        <w:tc>
          <w:tcPr>
            <w:tcW w:w="1076" w:type="dxa"/>
          </w:tcPr>
          <w:p w14:paraId="65A5A33F" w14:textId="77777777" w:rsidR="006E41B9" w:rsidRPr="007078DE" w:rsidRDefault="006E41B9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773CC741" w14:textId="77777777" w:rsidR="006E41B9" w:rsidRPr="009C246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9C246D" w14:paraId="4A33FF42" w14:textId="77777777" w:rsidTr="00C6111F">
        <w:tc>
          <w:tcPr>
            <w:tcW w:w="10682" w:type="dxa"/>
            <w:gridSpan w:val="2"/>
          </w:tcPr>
          <w:p w14:paraId="71B51002" w14:textId="77777777" w:rsidR="006E41B9" w:rsidRPr="009C246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9C246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DT2/1.3    Evaluate</w:t>
            </w:r>
          </w:p>
        </w:tc>
      </w:tr>
      <w:tr w:rsidR="006E41B9" w:rsidRPr="009C246D" w14:paraId="543015D8" w14:textId="77777777" w:rsidTr="00C6111F">
        <w:tc>
          <w:tcPr>
            <w:tcW w:w="9606" w:type="dxa"/>
          </w:tcPr>
          <w:p w14:paraId="47D45B6C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DT2/1.3a    investigate and analyse a range of existing products</w:t>
            </w:r>
          </w:p>
        </w:tc>
        <w:tc>
          <w:tcPr>
            <w:tcW w:w="1076" w:type="dxa"/>
          </w:tcPr>
          <w:p w14:paraId="38C40CE9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565E413A" w14:textId="77777777" w:rsidTr="00C6111F">
        <w:tc>
          <w:tcPr>
            <w:tcW w:w="9606" w:type="dxa"/>
          </w:tcPr>
          <w:p w14:paraId="53C2D915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DT2/1.3b    evaluate their ideas and products against their own design criteria and consider the views of others to improve their work</w:t>
            </w:r>
          </w:p>
        </w:tc>
        <w:tc>
          <w:tcPr>
            <w:tcW w:w="1076" w:type="dxa"/>
          </w:tcPr>
          <w:p w14:paraId="750EDDC2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4661325A" w14:textId="77777777" w:rsidTr="00C6111F">
        <w:tc>
          <w:tcPr>
            <w:tcW w:w="9606" w:type="dxa"/>
          </w:tcPr>
          <w:p w14:paraId="78F941AE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DT2/1.3c    understand how key events and individuals in design and technology have helped shape the world</w:t>
            </w:r>
          </w:p>
        </w:tc>
        <w:tc>
          <w:tcPr>
            <w:tcW w:w="1076" w:type="dxa"/>
          </w:tcPr>
          <w:p w14:paraId="0D59BAD5" w14:textId="77777777" w:rsidR="006E41B9" w:rsidRPr="009C246D" w:rsidRDefault="006E41B9" w:rsidP="00C6111F">
            <w:pPr>
              <w:pStyle w:val="NoSpacing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19D590A6" w14:textId="77777777" w:rsidR="006E41B9" w:rsidRPr="009C246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6E41B9" w:rsidRPr="009C246D" w14:paraId="6EB58BEE" w14:textId="77777777" w:rsidTr="00C6111F">
        <w:tc>
          <w:tcPr>
            <w:tcW w:w="10682" w:type="dxa"/>
            <w:gridSpan w:val="2"/>
          </w:tcPr>
          <w:p w14:paraId="311ADDA3" w14:textId="77777777" w:rsidR="006E41B9" w:rsidRPr="009C246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9C246D">
              <w:rPr>
                <w:rFonts w:asciiTheme="minorHAnsi" w:hAnsiTheme="minorHAnsi" w:cs="Arial"/>
                <w:color w:val="333333"/>
                <w:sz w:val="24"/>
                <w:szCs w:val="24"/>
              </w:rPr>
              <w:t>DT2/1.4    Technical Knowledge</w:t>
            </w:r>
          </w:p>
        </w:tc>
      </w:tr>
      <w:tr w:rsidR="006E41B9" w:rsidRPr="009C246D" w14:paraId="066BA099" w14:textId="77777777" w:rsidTr="00C6111F">
        <w:tc>
          <w:tcPr>
            <w:tcW w:w="9606" w:type="dxa"/>
          </w:tcPr>
          <w:p w14:paraId="45C621DF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DT2/1.4a    apply their understanding of how to strengthen, stiffen and reinforce more complex structures</w:t>
            </w:r>
          </w:p>
        </w:tc>
        <w:tc>
          <w:tcPr>
            <w:tcW w:w="1076" w:type="dxa"/>
          </w:tcPr>
          <w:p w14:paraId="5D0E3DF4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150B087D" w14:textId="77777777" w:rsidTr="00C6111F">
        <w:tc>
          <w:tcPr>
            <w:tcW w:w="9606" w:type="dxa"/>
          </w:tcPr>
          <w:p w14:paraId="69FCB0B9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DT2/1.4b    understand and use </w:t>
            </w:r>
            <w:r w:rsidRPr="009C246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mechanical systems</w:t>
            </w: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</w:tcPr>
          <w:p w14:paraId="1E148A51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7A3EBA49" w14:textId="77777777" w:rsidTr="00C6111F">
        <w:tc>
          <w:tcPr>
            <w:tcW w:w="9606" w:type="dxa"/>
          </w:tcPr>
          <w:p w14:paraId="63516CB0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DT2/1.4c    understand and use </w:t>
            </w:r>
            <w:r w:rsidRPr="009C246D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electrical systems</w:t>
            </w: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in their products</w:t>
            </w:r>
          </w:p>
        </w:tc>
        <w:tc>
          <w:tcPr>
            <w:tcW w:w="1076" w:type="dxa"/>
          </w:tcPr>
          <w:p w14:paraId="45C38E81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090306CE" w14:textId="77777777" w:rsidTr="00C6111F">
        <w:tc>
          <w:tcPr>
            <w:tcW w:w="9606" w:type="dxa"/>
          </w:tcPr>
          <w:p w14:paraId="537D710A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DT2/1.4d    apply their understanding of computing to programme, monitor and control their products</w:t>
            </w:r>
          </w:p>
        </w:tc>
        <w:tc>
          <w:tcPr>
            <w:tcW w:w="1076" w:type="dxa"/>
          </w:tcPr>
          <w:p w14:paraId="0E66637A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428CB40" w14:textId="21DBD037" w:rsidR="006E41B9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08CF9FE1" w14:textId="77777777" w:rsidR="006E41B9" w:rsidRPr="009C246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5"/>
        <w:gridCol w:w="1051"/>
      </w:tblGrid>
      <w:tr w:rsidR="006E41B9" w:rsidRPr="009C246D" w14:paraId="6FA6FFB8" w14:textId="77777777" w:rsidTr="00C6111F">
        <w:tc>
          <w:tcPr>
            <w:tcW w:w="10682" w:type="dxa"/>
            <w:gridSpan w:val="2"/>
          </w:tcPr>
          <w:p w14:paraId="3C0A3BDA" w14:textId="77777777" w:rsidR="006E41B9" w:rsidRPr="009C246D" w:rsidRDefault="006E41B9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9C246D">
              <w:rPr>
                <w:rFonts w:asciiTheme="minorHAnsi" w:hAnsiTheme="minorHAnsi" w:cs="Arial"/>
                <w:color w:val="333333"/>
                <w:sz w:val="24"/>
                <w:szCs w:val="24"/>
              </w:rPr>
              <w:lastRenderedPageBreak/>
              <w:br w:type="page"/>
              <w:t>DT2/2.1    Cooking &amp; Nutrition</w:t>
            </w:r>
          </w:p>
        </w:tc>
      </w:tr>
      <w:tr w:rsidR="006E41B9" w:rsidRPr="009C246D" w14:paraId="0508A73A" w14:textId="77777777" w:rsidTr="00C6111F">
        <w:tc>
          <w:tcPr>
            <w:tcW w:w="9606" w:type="dxa"/>
          </w:tcPr>
          <w:p w14:paraId="74AD3AC3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DT2/2.1a    understand and apply the principles of a healthy and varied diet</w:t>
            </w:r>
          </w:p>
        </w:tc>
        <w:tc>
          <w:tcPr>
            <w:tcW w:w="1076" w:type="dxa"/>
          </w:tcPr>
          <w:p w14:paraId="34B45409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3F484429" w14:textId="77777777" w:rsidTr="00C6111F">
        <w:tc>
          <w:tcPr>
            <w:tcW w:w="9606" w:type="dxa"/>
          </w:tcPr>
          <w:p w14:paraId="38041A43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DT2/2.1b    cook a repertoire of predominantly savoury dishes so that they are able to feed themselves and others a healthy and varied diet</w:t>
            </w:r>
          </w:p>
        </w:tc>
        <w:tc>
          <w:tcPr>
            <w:tcW w:w="1076" w:type="dxa"/>
          </w:tcPr>
          <w:p w14:paraId="10704D0A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42D0893C" w14:textId="77777777" w:rsidTr="00C6111F">
        <w:tc>
          <w:tcPr>
            <w:tcW w:w="9606" w:type="dxa"/>
          </w:tcPr>
          <w:p w14:paraId="526BB654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DT2/2.1c    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</w:tc>
        <w:tc>
          <w:tcPr>
            <w:tcW w:w="1076" w:type="dxa"/>
          </w:tcPr>
          <w:p w14:paraId="093EA1C4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0D470890" w14:textId="77777777" w:rsidTr="00C6111F">
        <w:tc>
          <w:tcPr>
            <w:tcW w:w="9606" w:type="dxa"/>
          </w:tcPr>
          <w:p w14:paraId="552DA301" w14:textId="77777777" w:rsidR="006E41B9" w:rsidRPr="009C246D" w:rsidRDefault="006E41B9" w:rsidP="00C6111F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DT2/2.1d    understand the source, seasonality and characteristics of a broad range of ingredients</w:t>
            </w:r>
          </w:p>
        </w:tc>
        <w:tc>
          <w:tcPr>
            <w:tcW w:w="1076" w:type="dxa"/>
          </w:tcPr>
          <w:p w14:paraId="52D33FE5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6E41B9" w:rsidRPr="009C246D" w14:paraId="44671BC0" w14:textId="77777777" w:rsidTr="00C6111F">
        <w:tc>
          <w:tcPr>
            <w:tcW w:w="9606" w:type="dxa"/>
          </w:tcPr>
          <w:p w14:paraId="79204404" w14:textId="77777777" w:rsidR="006E41B9" w:rsidRPr="009C246D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  <w:lang w:eastAsia="en-GB"/>
              </w:rPr>
              <w:t>Key Skills:</w:t>
            </w:r>
          </w:p>
          <w:p w14:paraId="65DE4722" w14:textId="77777777" w:rsidR="006E41B9" w:rsidRPr="009C246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mixing/combining/shaping</w:t>
            </w:r>
          </w:p>
          <w:p w14:paraId="1B5BE2F5" w14:textId="77777777" w:rsidR="006E41B9" w:rsidRPr="009C246D" w:rsidRDefault="006E41B9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weigh and measure accurately (time/dry ingredients, liquids)</w:t>
            </w:r>
          </w:p>
          <w:p w14:paraId="2F1E914B" w14:textId="77777777" w:rsidR="006E41B9" w:rsidRPr="009C246D" w:rsidRDefault="006E41B9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</w:rPr>
              <w:t>Follow instructions</w:t>
            </w:r>
          </w:p>
        </w:tc>
        <w:tc>
          <w:tcPr>
            <w:tcW w:w="1076" w:type="dxa"/>
          </w:tcPr>
          <w:p w14:paraId="42B8BE3E" w14:textId="77777777" w:rsidR="006E41B9" w:rsidRPr="009C246D" w:rsidRDefault="006E41B9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42A07CAD" w14:textId="77777777" w:rsidR="006E41B9" w:rsidRPr="009C246D" w:rsidRDefault="006E41B9" w:rsidP="006E41B9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6208FEB8" w14:textId="77777777" w:rsidR="006E41B9" w:rsidRDefault="006E41B9" w:rsidP="006E41B9">
      <w:pPr>
        <w:jc w:val="center"/>
        <w:rPr>
          <w:b/>
          <w:color w:val="1F8BA1"/>
          <w:sz w:val="32"/>
          <w:szCs w:val="32"/>
        </w:rPr>
      </w:pPr>
    </w:p>
    <w:p w14:paraId="1C78DA6C" w14:textId="77777777" w:rsidR="00302845" w:rsidRPr="006065E2" w:rsidRDefault="00302845" w:rsidP="004E0474">
      <w:pPr>
        <w:jc w:val="center"/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sectPr w:rsidR="00302845" w:rsidRPr="006065E2" w:rsidSect="00302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1"/>
    <w:rsid w:val="00243B5D"/>
    <w:rsid w:val="00302845"/>
    <w:rsid w:val="003926D3"/>
    <w:rsid w:val="003B4F64"/>
    <w:rsid w:val="003C49BF"/>
    <w:rsid w:val="004C16FD"/>
    <w:rsid w:val="004E0474"/>
    <w:rsid w:val="00693F45"/>
    <w:rsid w:val="006E41B9"/>
    <w:rsid w:val="00BD2B32"/>
    <w:rsid w:val="00D04A7D"/>
    <w:rsid w:val="00E26951"/>
    <w:rsid w:val="00ED46F4"/>
    <w:rsid w:val="00F46F63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250"/>
  <w15:chartTrackingRefBased/>
  <w15:docId w15:val="{13AA33B2-FF52-4748-B400-A085AB8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95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E2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2695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3F45"/>
  </w:style>
  <w:style w:type="character" w:customStyle="1" w:styleId="Heading3Char">
    <w:name w:val="Heading 3 Char"/>
    <w:basedOn w:val="DefaultParagraphFont"/>
    <w:link w:val="Heading3"/>
    <w:uiPriority w:val="9"/>
    <w:semiHidden/>
    <w:rsid w:val="00D04A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D0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7D"/>
  </w:style>
  <w:style w:type="paragraph" w:styleId="BodyTextIndent">
    <w:name w:val="Body Text Indent"/>
    <w:basedOn w:val="Normal"/>
    <w:link w:val="BodyTextIndentChar"/>
    <w:rsid w:val="00D04A7D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4A7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Selina Davies</cp:lastModifiedBy>
  <cp:revision>2</cp:revision>
  <dcterms:created xsi:type="dcterms:W3CDTF">2021-12-02T12:35:00Z</dcterms:created>
  <dcterms:modified xsi:type="dcterms:W3CDTF">2021-12-02T12:35:00Z</dcterms:modified>
</cp:coreProperties>
</file>